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5388"/>
      </w:tblGrid>
      <w:tr w:rsidR="00B03862" w:rsidRPr="00E02898" w14:paraId="225AB5EA" w14:textId="77777777">
        <w:tc>
          <w:tcPr>
            <w:tcW w:w="4359" w:type="dxa"/>
          </w:tcPr>
          <w:p w14:paraId="3723B3AA" w14:textId="77777777" w:rsidR="00B03862" w:rsidRPr="00E02898" w:rsidRDefault="00B03862">
            <w:pPr>
              <w:widowControl w:val="0"/>
              <w:snapToGrid w:val="0"/>
              <w:spacing w:after="0" w:line="240" w:lineRule="auto"/>
              <w:ind w:right="141"/>
              <w:jc w:val="right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B04637" w14:textId="0FD637E1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 xml:space="preserve">ПРИЛОЖЕНИЕ № </w:t>
            </w:r>
            <w:r w:rsidR="00524404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4</w:t>
            </w:r>
          </w:p>
          <w:p w14:paraId="5882946E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  <w:p w14:paraId="248521E5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к распоряжению Министерства просвещения и воспитания</w:t>
            </w:r>
          </w:p>
          <w:p w14:paraId="2272112E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Ульяновской области</w:t>
            </w:r>
          </w:p>
          <w:p w14:paraId="0D09D407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от______________№_______</w:t>
            </w:r>
          </w:p>
          <w:p w14:paraId="4D17BA81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</w:tr>
    </w:tbl>
    <w:p w14:paraId="0D019DB0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120B2DF3" w14:textId="77777777" w:rsidR="00B03862" w:rsidRPr="00E02898" w:rsidRDefault="00FA29E7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РЕГЛАМЕНТ</w:t>
      </w:r>
    </w:p>
    <w:p w14:paraId="0B795FFF" w14:textId="55A82083" w:rsid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b/>
          <w:bCs/>
          <w:color w:val="auto"/>
          <w:sz w:val="28"/>
          <w:szCs w:val="28"/>
        </w:rPr>
        <w:t>5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-8 классов </w:t>
      </w:r>
    </w:p>
    <w:p w14:paraId="51EE81EB" w14:textId="4A6467F1" w:rsidR="00B03862" w:rsidRP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«Алые паруса» </w:t>
      </w:r>
      <w:bookmarkStart w:id="0" w:name="_Hlk147230804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по </w:t>
      </w:r>
      <w:r w:rsidR="000B77E2" w:rsidRPr="00E02898">
        <w:rPr>
          <w:rFonts w:ascii="PT Astra Serif" w:hAnsi="PT Astra Serif"/>
          <w:b/>
          <w:bCs/>
          <w:color w:val="auto"/>
          <w:sz w:val="28"/>
          <w:szCs w:val="28"/>
        </w:rPr>
        <w:t>обще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b/>
          <w:bCs/>
          <w:color w:val="auto"/>
          <w:sz w:val="28"/>
          <w:szCs w:val="28"/>
        </w:rPr>
        <w:t>Русский язык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»</w:t>
      </w:r>
      <w:bookmarkEnd w:id="0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br/>
        <w:t>в 2023-2024 учебном году</w:t>
      </w:r>
    </w:p>
    <w:p w14:paraId="45FAE884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45B6E91E" w14:textId="77777777" w:rsidR="00B03862" w:rsidRPr="00E02898" w:rsidRDefault="00FA29E7" w:rsidP="00E02898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Общие положения</w:t>
      </w:r>
    </w:p>
    <w:p w14:paraId="151A0396" w14:textId="77777777" w:rsidR="00B03862" w:rsidRPr="00E02898" w:rsidRDefault="00B03862">
      <w:pPr>
        <w:pStyle w:val="Default"/>
        <w:ind w:left="720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2208433F" w14:textId="15DF8D93" w:rsidR="00B03862" w:rsidRPr="00E02898" w:rsidRDefault="00FA29E7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1.1. Настоящий Регламент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sz w:val="28"/>
          <w:szCs w:val="28"/>
        </w:rPr>
        <w:t>5</w:t>
      </w:r>
      <w:r w:rsidR="00087C69" w:rsidRPr="00E02898">
        <w:rPr>
          <w:rFonts w:ascii="PT Astra Serif" w:hAnsi="PT Astra Serif"/>
          <w:sz w:val="28"/>
          <w:szCs w:val="28"/>
        </w:rPr>
        <w:t xml:space="preserve">-8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sz w:val="28"/>
          <w:szCs w:val="28"/>
        </w:rPr>
        <w:t>Русский язык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="00E02898">
        <w:rPr>
          <w:rFonts w:ascii="PT Astra Serif" w:hAnsi="PT Astra Serif"/>
          <w:sz w:val="28"/>
          <w:szCs w:val="28"/>
        </w:rPr>
        <w:t xml:space="preserve"> </w:t>
      </w:r>
      <w:r w:rsidRPr="00E02898">
        <w:rPr>
          <w:rFonts w:ascii="PT Astra Serif" w:hAnsi="PT Astra Serif"/>
          <w:sz w:val="28"/>
          <w:szCs w:val="28"/>
        </w:rPr>
        <w:t xml:space="preserve">(далее - Регламент) разработан на основании </w:t>
      </w:r>
      <w:r w:rsidR="00087C69" w:rsidRPr="00E02898">
        <w:rPr>
          <w:rFonts w:ascii="PT Astra Serif" w:hAnsi="PT Astra Serif"/>
          <w:sz w:val="28"/>
          <w:szCs w:val="28"/>
        </w:rPr>
        <w:t>Порядка проведения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C7542E">
        <w:rPr>
          <w:rFonts w:ascii="PT Astra Serif" w:hAnsi="PT Astra Serif"/>
          <w:sz w:val="28"/>
          <w:szCs w:val="28"/>
        </w:rPr>
        <w:br/>
      </w:r>
      <w:r w:rsidR="00E02898">
        <w:rPr>
          <w:rFonts w:ascii="PT Astra Serif" w:hAnsi="PT Astra Serif"/>
          <w:sz w:val="28"/>
          <w:szCs w:val="28"/>
        </w:rPr>
        <w:t>4</w:t>
      </w:r>
      <w:r w:rsidR="00087C69" w:rsidRPr="00E02898">
        <w:rPr>
          <w:rFonts w:ascii="PT Astra Serif" w:hAnsi="PT Astra Serif"/>
          <w:sz w:val="28"/>
          <w:szCs w:val="28"/>
        </w:rPr>
        <w:t>-8 классов «Алые паруса»</w:t>
      </w:r>
      <w:r w:rsidR="00C7542E">
        <w:rPr>
          <w:rFonts w:ascii="PT Astra Serif" w:hAnsi="PT Astra Serif"/>
          <w:sz w:val="28"/>
          <w:szCs w:val="28"/>
        </w:rPr>
        <w:t xml:space="preserve"> (далее – Порядок), утверждённого распоряжением Министерства просвещения и воспитания Ульяновской области от 10.05.2023 </w:t>
      </w:r>
      <w:r w:rsidR="00C7542E">
        <w:rPr>
          <w:rFonts w:ascii="PT Astra Serif" w:hAnsi="PT Astra Serif"/>
          <w:sz w:val="28"/>
          <w:szCs w:val="28"/>
        </w:rPr>
        <w:br/>
        <w:t>№ 910-р</w:t>
      </w:r>
      <w:r w:rsidR="00087C69" w:rsidRPr="00E02898">
        <w:rPr>
          <w:rFonts w:ascii="PT Astra Serif" w:hAnsi="PT Astra Serif"/>
          <w:sz w:val="28"/>
          <w:szCs w:val="28"/>
        </w:rPr>
        <w:t>.</w:t>
      </w:r>
    </w:p>
    <w:p w14:paraId="320892BE" w14:textId="17B0B03D" w:rsidR="00B03862" w:rsidRDefault="00FA29E7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1.2. Регламент определяет </w:t>
      </w:r>
      <w:r w:rsidR="00A25323">
        <w:rPr>
          <w:rFonts w:ascii="PT Astra Serif" w:hAnsi="PT Astra Serif"/>
          <w:sz w:val="28"/>
          <w:szCs w:val="28"/>
        </w:rPr>
        <w:t xml:space="preserve">сроки проведения и порядок организации и регистрации участников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sz w:val="28"/>
          <w:szCs w:val="28"/>
        </w:rPr>
        <w:t>5</w:t>
      </w:r>
      <w:r w:rsidR="00087C69" w:rsidRPr="00E02898">
        <w:rPr>
          <w:rFonts w:ascii="PT Astra Serif" w:hAnsi="PT Astra Serif"/>
          <w:sz w:val="28"/>
          <w:szCs w:val="28"/>
        </w:rPr>
        <w:t xml:space="preserve">-8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sz w:val="28"/>
          <w:szCs w:val="28"/>
        </w:rPr>
        <w:t>Русский язык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Pr="00E02898">
        <w:rPr>
          <w:rFonts w:ascii="PT Astra Serif" w:hAnsi="PT Astra Serif"/>
          <w:sz w:val="28"/>
          <w:szCs w:val="28"/>
        </w:rPr>
        <w:t xml:space="preserve"> (далее </w:t>
      </w:r>
      <w:r w:rsidR="00A25323">
        <w:rPr>
          <w:rFonts w:ascii="PT Astra Serif" w:hAnsi="PT Astra Serif"/>
          <w:sz w:val="28"/>
          <w:szCs w:val="28"/>
        </w:rPr>
        <w:t>–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>Олимпиада</w:t>
      </w:r>
      <w:r w:rsidR="00A25323">
        <w:rPr>
          <w:rFonts w:ascii="PT Astra Serif" w:hAnsi="PT Astra Serif"/>
          <w:sz w:val="28"/>
          <w:szCs w:val="28"/>
        </w:rPr>
        <w:t>)</w:t>
      </w:r>
      <w:r w:rsidRPr="00E02898">
        <w:rPr>
          <w:rFonts w:ascii="PT Astra Serif" w:hAnsi="PT Astra Serif"/>
          <w:sz w:val="28"/>
          <w:szCs w:val="28"/>
        </w:rPr>
        <w:t xml:space="preserve">. </w:t>
      </w:r>
    </w:p>
    <w:p w14:paraId="079D9C57" w14:textId="4D8CF5AA" w:rsidR="00C7542E" w:rsidRDefault="00C7542E" w:rsidP="00C7542E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Участие в Олимпиаде принимают обучающиеся 5-8 классов общеобразовательных организаций в соответствии с пунктами 2.4, 6.7, 10.4 Порядка.</w:t>
      </w:r>
    </w:p>
    <w:p w14:paraId="38B19566" w14:textId="509441A0" w:rsidR="009435F6" w:rsidRPr="00C7542E" w:rsidRDefault="00C7542E" w:rsidP="009435F6">
      <w:pPr>
        <w:pStyle w:val="Default"/>
        <w:numPr>
          <w:ilvl w:val="0"/>
          <w:numId w:val="1"/>
        </w:numPr>
        <w:spacing w:after="51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542E">
        <w:rPr>
          <w:rFonts w:ascii="PT Astra Serif" w:hAnsi="PT Astra Serif"/>
          <w:b/>
          <w:bCs/>
          <w:sz w:val="28"/>
          <w:szCs w:val="28"/>
        </w:rPr>
        <w:t>Сроки проведения</w:t>
      </w:r>
    </w:p>
    <w:p w14:paraId="3F0FC6B6" w14:textId="77777777" w:rsidR="00C7542E" w:rsidRDefault="00C7542E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0AB80D" w14:textId="0DFD075A" w:rsidR="009435F6" w:rsidRDefault="00C7542E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Олимпиада пройдёт в три этапа:</w:t>
      </w:r>
    </w:p>
    <w:p w14:paraId="1C7D4CEE" w14:textId="491149CC" w:rsidR="00C7542E" w:rsidRDefault="00BB7CE6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C7542E">
        <w:rPr>
          <w:rFonts w:ascii="PT Astra Serif" w:hAnsi="PT Astra Serif"/>
          <w:sz w:val="28"/>
          <w:szCs w:val="28"/>
        </w:rPr>
        <w:t xml:space="preserve"> марта 2024 года - муниципальный этап Олимпиады для обучающихся </w:t>
      </w:r>
      <w:r w:rsidR="00C7542E">
        <w:rPr>
          <w:rFonts w:ascii="PT Astra Serif" w:hAnsi="PT Astra Serif"/>
          <w:sz w:val="28"/>
          <w:szCs w:val="28"/>
        </w:rPr>
        <w:br/>
        <w:t>5-6 классов общеобразовательных организаций;</w:t>
      </w:r>
    </w:p>
    <w:p w14:paraId="61D5D9FC" w14:textId="57235B76" w:rsidR="009435F6" w:rsidRDefault="00386B93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C7542E">
        <w:rPr>
          <w:rFonts w:ascii="PT Astra Serif" w:hAnsi="PT Astra Serif"/>
          <w:sz w:val="28"/>
          <w:szCs w:val="28"/>
        </w:rPr>
        <w:t xml:space="preserve"> апреля 2024 года – региональный этап Олимпиады для обучающихся </w:t>
      </w:r>
      <w:r w:rsidR="00336A2C">
        <w:rPr>
          <w:rFonts w:ascii="PT Astra Serif" w:hAnsi="PT Astra Serif"/>
          <w:sz w:val="28"/>
          <w:szCs w:val="28"/>
        </w:rPr>
        <w:br/>
      </w:r>
      <w:r w:rsidR="00C7542E">
        <w:rPr>
          <w:rFonts w:ascii="PT Astra Serif" w:hAnsi="PT Astra Serif"/>
          <w:sz w:val="28"/>
          <w:szCs w:val="28"/>
        </w:rPr>
        <w:t>5-8 классов общеобразовательных организаций;</w:t>
      </w:r>
    </w:p>
    <w:p w14:paraId="4C273ECF" w14:textId="0278AEA3" w:rsidR="00C7542E" w:rsidRPr="00E02898" w:rsidRDefault="00C7542E" w:rsidP="00C7542E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мая 2024 года – заключительный этап Олимпиады для обучающихся </w:t>
      </w:r>
      <w:r w:rsidR="00336A2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5-8 классов общеобразовательных организаций.</w:t>
      </w:r>
    </w:p>
    <w:p w14:paraId="0A9A19E4" w14:textId="77777777" w:rsidR="00C7542E" w:rsidRPr="00C7542E" w:rsidRDefault="00C7542E" w:rsidP="00C7542E">
      <w:pPr>
        <w:pStyle w:val="Default"/>
        <w:rPr>
          <w:rFonts w:ascii="PT Astra Serif" w:hAnsi="PT Astra Serif"/>
          <w:sz w:val="28"/>
          <w:szCs w:val="28"/>
        </w:rPr>
      </w:pPr>
    </w:p>
    <w:p w14:paraId="2E752BF8" w14:textId="2A25E39F" w:rsidR="00B03862" w:rsidRPr="00E02898" w:rsidRDefault="00FA29E7" w:rsidP="00E02898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 xml:space="preserve">Организация </w:t>
      </w:r>
      <w:r w:rsidR="00BD6401" w:rsidRPr="00E02898">
        <w:rPr>
          <w:rFonts w:ascii="PT Astra Serif" w:hAnsi="PT Astra Serif"/>
          <w:b/>
          <w:bCs/>
          <w:sz w:val="28"/>
          <w:szCs w:val="28"/>
        </w:rPr>
        <w:t xml:space="preserve">и проведение </w:t>
      </w:r>
      <w:r w:rsidR="00B94AF8" w:rsidRPr="00E02898">
        <w:rPr>
          <w:rFonts w:ascii="PT Astra Serif" w:hAnsi="PT Astra Serif"/>
          <w:b/>
          <w:bCs/>
          <w:sz w:val="28"/>
          <w:szCs w:val="28"/>
        </w:rPr>
        <w:t>Олимпиады</w:t>
      </w:r>
    </w:p>
    <w:p w14:paraId="10173249" w14:textId="77777777" w:rsidR="00580827" w:rsidRPr="00E02898" w:rsidRDefault="00580827" w:rsidP="00580827">
      <w:pPr>
        <w:pStyle w:val="Default"/>
        <w:ind w:left="720"/>
        <w:rPr>
          <w:rFonts w:ascii="PT Astra Serif" w:hAnsi="PT Astra Serif"/>
          <w:sz w:val="28"/>
          <w:szCs w:val="28"/>
        </w:rPr>
      </w:pPr>
    </w:p>
    <w:p w14:paraId="53DADF8A" w14:textId="5CB48DB1" w:rsidR="0084778B" w:rsidRPr="00E02898" w:rsidRDefault="004449E9" w:rsidP="0084778B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4778B" w:rsidRPr="00E02898">
        <w:rPr>
          <w:rFonts w:ascii="PT Astra Serif" w:hAnsi="PT Astra Serif"/>
          <w:sz w:val="28"/>
          <w:szCs w:val="28"/>
        </w:rPr>
        <w:t xml:space="preserve">.1. </w:t>
      </w:r>
      <w:r w:rsidR="00E02898">
        <w:rPr>
          <w:rFonts w:ascii="PT Astra Serif" w:hAnsi="PT Astra Serif"/>
          <w:sz w:val="28"/>
          <w:szCs w:val="28"/>
        </w:rPr>
        <w:t>Олимпиада</w:t>
      </w:r>
      <w:r w:rsidR="00275383" w:rsidRPr="00E02898">
        <w:rPr>
          <w:rFonts w:ascii="PT Astra Serif" w:hAnsi="PT Astra Serif"/>
          <w:sz w:val="28"/>
          <w:szCs w:val="28"/>
        </w:rPr>
        <w:t xml:space="preserve"> проводится по основным </w:t>
      </w:r>
      <w:r w:rsidR="0084778B" w:rsidRPr="00E02898">
        <w:rPr>
          <w:rFonts w:ascii="PT Astra Serif" w:hAnsi="PT Astra Serif"/>
          <w:sz w:val="28"/>
          <w:szCs w:val="28"/>
        </w:rPr>
        <w:t>тематическим направлениям</w:t>
      </w:r>
      <w:r w:rsidR="004249E8" w:rsidRPr="00E02898">
        <w:rPr>
          <w:rFonts w:ascii="PT Astra Serif" w:hAnsi="PT Astra Serif"/>
          <w:sz w:val="28"/>
          <w:szCs w:val="28"/>
        </w:rPr>
        <w:t xml:space="preserve"> русского языкознания</w:t>
      </w:r>
      <w:r w:rsidR="0084778B" w:rsidRPr="00E02898">
        <w:rPr>
          <w:rFonts w:ascii="PT Astra Serif" w:hAnsi="PT Astra Serif"/>
          <w:sz w:val="28"/>
          <w:szCs w:val="28"/>
        </w:rPr>
        <w:t>. Участники Олимпиады должны продемонстрировать:</w:t>
      </w:r>
    </w:p>
    <w:p w14:paraId="0EBE9DDB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владение орфоэпическими нормами русского литературного языка, </w:t>
      </w:r>
    </w:p>
    <w:p w14:paraId="41BAA38A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знание современной орфографической нормы и умение обосновать её с исторической точки зрения, </w:t>
      </w:r>
    </w:p>
    <w:p w14:paraId="3020BBD3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lastRenderedPageBreak/>
        <w:t>- знание семантической системы современного русского литературного языка,</w:t>
      </w:r>
    </w:p>
    <w:p w14:paraId="72D26D8F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осведомлённость в области этимологии и в историческом развитии лексического значения слов, </w:t>
      </w:r>
    </w:p>
    <w:p w14:paraId="0DC1F3F9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знание синхронного и диахронического морфемного и словообразовательного анализа, </w:t>
      </w:r>
    </w:p>
    <w:p w14:paraId="64B95605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знание русской фразеологии и умение анализировать функционирование фразеологизмов в художественном тексте, </w:t>
      </w:r>
    </w:p>
    <w:p w14:paraId="3525F15B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навыки морфологического анализа слова, </w:t>
      </w:r>
    </w:p>
    <w:p w14:paraId="0BA90D59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знание синтаксической системы русского языка и умение анализировать синтаксические явления повышенной сложности, </w:t>
      </w:r>
    </w:p>
    <w:p w14:paraId="6F71C846" w14:textId="77777777" w:rsidR="0084778B" w:rsidRPr="00E02898" w:rsidRDefault="0084778B" w:rsidP="004249E8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- осведомлённость в области истории русского языкознания. </w:t>
      </w:r>
    </w:p>
    <w:p w14:paraId="287E867F" w14:textId="639F5FC6" w:rsidR="0084778B" w:rsidRPr="00E02898" w:rsidRDefault="0084778B" w:rsidP="0084778B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Также </w:t>
      </w:r>
      <w:r w:rsidR="00E02898">
        <w:rPr>
          <w:rFonts w:ascii="PT Astra Serif" w:hAnsi="PT Astra Serif"/>
          <w:sz w:val="28"/>
          <w:szCs w:val="28"/>
        </w:rPr>
        <w:t>участники</w:t>
      </w:r>
      <w:r w:rsidRPr="00E02898">
        <w:rPr>
          <w:rFonts w:ascii="PT Astra Serif" w:hAnsi="PT Astra Serif"/>
          <w:sz w:val="28"/>
          <w:szCs w:val="28"/>
        </w:rPr>
        <w:t xml:space="preserve"> должны проявить лингвистическую интуицию в решении неординарных вопросов о системе русского языка в его прошлом и настоящем.</w:t>
      </w:r>
    </w:p>
    <w:p w14:paraId="4676840A" w14:textId="5264FB08" w:rsidR="0025199D" w:rsidRPr="00E02898" w:rsidRDefault="004449E9" w:rsidP="00C7542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7542E">
        <w:rPr>
          <w:rFonts w:ascii="PT Astra Serif" w:hAnsi="PT Astra Serif"/>
          <w:sz w:val="28"/>
          <w:szCs w:val="28"/>
        </w:rPr>
        <w:t>.</w:t>
      </w:r>
      <w:r w:rsidR="00A25323">
        <w:rPr>
          <w:rFonts w:ascii="PT Astra Serif" w:hAnsi="PT Astra Serif"/>
          <w:sz w:val="28"/>
          <w:szCs w:val="28"/>
        </w:rPr>
        <w:t>2</w:t>
      </w:r>
      <w:r w:rsidR="00FA29E7" w:rsidRPr="00E02898">
        <w:rPr>
          <w:rFonts w:ascii="PT Astra Serif" w:hAnsi="PT Astra Serif"/>
          <w:sz w:val="28"/>
          <w:szCs w:val="28"/>
        </w:rPr>
        <w:t xml:space="preserve">. </w:t>
      </w:r>
      <w:r w:rsidR="00E02898">
        <w:rPr>
          <w:rFonts w:ascii="PT Astra Serif" w:hAnsi="PT Astra Serif"/>
          <w:sz w:val="28"/>
          <w:szCs w:val="28"/>
        </w:rPr>
        <w:t>Олимпиада</w:t>
      </w:r>
      <w:r w:rsidR="0025199D" w:rsidRPr="00E02898">
        <w:rPr>
          <w:rFonts w:ascii="PT Astra Serif" w:hAnsi="PT Astra Serif"/>
          <w:sz w:val="28"/>
          <w:szCs w:val="28"/>
        </w:rPr>
        <w:t xml:space="preserve"> </w:t>
      </w:r>
      <w:r w:rsidR="00C7542E">
        <w:rPr>
          <w:rFonts w:ascii="PT Astra Serif" w:hAnsi="PT Astra Serif"/>
          <w:sz w:val="28"/>
          <w:szCs w:val="28"/>
        </w:rPr>
        <w:t xml:space="preserve">на всех этапах </w:t>
      </w:r>
      <w:r w:rsidR="0025199D" w:rsidRPr="00E02898">
        <w:rPr>
          <w:rFonts w:ascii="PT Astra Serif" w:hAnsi="PT Astra Serif"/>
          <w:sz w:val="28"/>
          <w:szCs w:val="28"/>
        </w:rPr>
        <w:t xml:space="preserve">проводится в 1 (один) письменный </w:t>
      </w:r>
      <w:r w:rsidR="009435F6">
        <w:rPr>
          <w:rFonts w:ascii="PT Astra Serif" w:hAnsi="PT Astra Serif"/>
          <w:sz w:val="28"/>
          <w:szCs w:val="28"/>
        </w:rPr>
        <w:t xml:space="preserve">очный </w:t>
      </w:r>
      <w:r w:rsidR="0025199D" w:rsidRPr="00E02898">
        <w:rPr>
          <w:rFonts w:ascii="PT Astra Serif" w:hAnsi="PT Astra Serif"/>
          <w:sz w:val="28"/>
          <w:szCs w:val="28"/>
        </w:rPr>
        <w:t xml:space="preserve">тур отдельно для 5, 6, 7 и 8 классов. </w:t>
      </w:r>
      <w:r w:rsidR="00E02898">
        <w:rPr>
          <w:rFonts w:ascii="PT Astra Serif" w:hAnsi="PT Astra Serif"/>
          <w:sz w:val="28"/>
          <w:szCs w:val="28"/>
        </w:rPr>
        <w:t>Н</w:t>
      </w:r>
      <w:r w:rsidR="0025199D" w:rsidRPr="00E02898">
        <w:rPr>
          <w:rFonts w:ascii="PT Astra Serif" w:hAnsi="PT Astra Serif"/>
          <w:sz w:val="28"/>
          <w:szCs w:val="28"/>
        </w:rPr>
        <w:t>ачало соревновательн</w:t>
      </w:r>
      <w:r w:rsidR="00E02898">
        <w:rPr>
          <w:rFonts w:ascii="PT Astra Serif" w:hAnsi="PT Astra Serif"/>
          <w:sz w:val="28"/>
          <w:szCs w:val="28"/>
        </w:rPr>
        <w:t>ого</w:t>
      </w:r>
      <w:r w:rsidR="0025199D" w:rsidRPr="00E02898">
        <w:rPr>
          <w:rFonts w:ascii="PT Astra Serif" w:hAnsi="PT Astra Serif"/>
          <w:sz w:val="28"/>
          <w:szCs w:val="28"/>
        </w:rPr>
        <w:t xml:space="preserve"> тур</w:t>
      </w:r>
      <w:r w:rsidR="00E02898">
        <w:rPr>
          <w:rFonts w:ascii="PT Astra Serif" w:hAnsi="PT Astra Serif"/>
          <w:sz w:val="28"/>
          <w:szCs w:val="28"/>
        </w:rPr>
        <w:t xml:space="preserve">а в </w:t>
      </w:r>
      <w:r w:rsidR="00E02898">
        <w:rPr>
          <w:rFonts w:ascii="PT Astra Serif" w:hAnsi="PT Astra Serif"/>
          <w:color w:val="auto"/>
          <w:sz w:val="28"/>
          <w:szCs w:val="28"/>
        </w:rPr>
        <w:t>09</w:t>
      </w:r>
      <w:r w:rsidR="0025199D" w:rsidRPr="00E02898">
        <w:rPr>
          <w:rFonts w:ascii="PT Astra Serif" w:hAnsi="PT Astra Serif"/>
          <w:color w:val="auto"/>
          <w:sz w:val="28"/>
          <w:szCs w:val="28"/>
        </w:rPr>
        <w:t xml:space="preserve">:00 по </w:t>
      </w:r>
      <w:r w:rsidR="00E02898">
        <w:rPr>
          <w:rFonts w:ascii="PT Astra Serif" w:hAnsi="PT Astra Serif"/>
          <w:color w:val="auto"/>
          <w:sz w:val="28"/>
          <w:szCs w:val="28"/>
        </w:rPr>
        <w:t>московскому</w:t>
      </w:r>
      <w:r w:rsidR="0025199D" w:rsidRPr="00E02898">
        <w:rPr>
          <w:rFonts w:ascii="PT Astra Serif" w:hAnsi="PT Astra Serif"/>
          <w:color w:val="auto"/>
          <w:sz w:val="28"/>
          <w:szCs w:val="28"/>
        </w:rPr>
        <w:t xml:space="preserve"> времени.</w:t>
      </w:r>
      <w:r w:rsidR="0025199D" w:rsidRPr="00E02898">
        <w:rPr>
          <w:rFonts w:ascii="PT Astra Serif" w:hAnsi="PT Astra Serif"/>
          <w:sz w:val="28"/>
          <w:szCs w:val="28"/>
        </w:rPr>
        <w:t xml:space="preserve"> Длит</w:t>
      </w:r>
      <w:r w:rsidR="00275383" w:rsidRPr="00E02898">
        <w:rPr>
          <w:rFonts w:ascii="PT Astra Serif" w:hAnsi="PT Astra Serif"/>
          <w:sz w:val="28"/>
          <w:szCs w:val="28"/>
        </w:rPr>
        <w:t xml:space="preserve">ельность каждого тура </w:t>
      </w:r>
      <w:r w:rsidR="00AC6A07">
        <w:rPr>
          <w:rFonts w:ascii="PT Astra Serif" w:hAnsi="PT Astra Serif"/>
          <w:sz w:val="28"/>
          <w:szCs w:val="28"/>
        </w:rPr>
        <w:t xml:space="preserve">на муниципальном, региональном и заключительном этапах </w:t>
      </w:r>
      <w:r w:rsidR="00275383" w:rsidRPr="00E02898">
        <w:rPr>
          <w:rFonts w:ascii="PT Astra Serif" w:hAnsi="PT Astra Serif"/>
          <w:sz w:val="28"/>
          <w:szCs w:val="28"/>
        </w:rPr>
        <w:t>составляет:</w:t>
      </w:r>
      <w:r w:rsidR="00E02898">
        <w:rPr>
          <w:rFonts w:ascii="PT Astra Serif" w:hAnsi="PT Astra Serif"/>
          <w:sz w:val="28"/>
          <w:szCs w:val="28"/>
        </w:rPr>
        <w:t xml:space="preserve"> </w:t>
      </w:r>
    </w:p>
    <w:p w14:paraId="250CF544" w14:textId="50B73EB4" w:rsidR="00275383" w:rsidRPr="00E02898" w:rsidRDefault="00E02898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="00275383" w:rsidRPr="00E02898">
        <w:rPr>
          <w:rFonts w:ascii="PT Astra Serif" w:hAnsi="PT Astra Serif"/>
          <w:sz w:val="28"/>
          <w:szCs w:val="28"/>
        </w:rPr>
        <w:t>5 и 6 класс</w:t>
      </w:r>
      <w:r>
        <w:rPr>
          <w:rFonts w:ascii="PT Astra Serif" w:hAnsi="PT Astra Serif"/>
          <w:sz w:val="28"/>
          <w:szCs w:val="28"/>
        </w:rPr>
        <w:t>а</w:t>
      </w:r>
      <w:r w:rsidR="00275383" w:rsidRPr="00E02898">
        <w:rPr>
          <w:rFonts w:ascii="PT Astra Serif" w:hAnsi="PT Astra Serif"/>
          <w:sz w:val="28"/>
          <w:szCs w:val="28"/>
        </w:rPr>
        <w:t xml:space="preserve"> – 90 минут;</w:t>
      </w:r>
      <w:r w:rsidR="00C86034">
        <w:rPr>
          <w:rFonts w:ascii="PT Astra Serif" w:hAnsi="PT Astra Serif"/>
          <w:sz w:val="28"/>
          <w:szCs w:val="28"/>
        </w:rPr>
        <w:t xml:space="preserve"> </w:t>
      </w:r>
    </w:p>
    <w:p w14:paraId="585F76ED" w14:textId="0A2B2FE0" w:rsidR="00275383" w:rsidRDefault="009435F6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="00275383" w:rsidRPr="00E02898">
        <w:rPr>
          <w:rFonts w:ascii="PT Astra Serif" w:hAnsi="PT Astra Serif"/>
          <w:sz w:val="28"/>
          <w:szCs w:val="28"/>
        </w:rPr>
        <w:t>7 и 8 класс</w:t>
      </w:r>
      <w:r>
        <w:rPr>
          <w:rFonts w:ascii="PT Astra Serif" w:hAnsi="PT Astra Serif"/>
          <w:sz w:val="28"/>
          <w:szCs w:val="28"/>
        </w:rPr>
        <w:t>а</w:t>
      </w:r>
      <w:r w:rsidR="00275383" w:rsidRPr="00E02898">
        <w:rPr>
          <w:rFonts w:ascii="PT Astra Serif" w:hAnsi="PT Astra Serif"/>
          <w:sz w:val="28"/>
          <w:szCs w:val="28"/>
        </w:rPr>
        <w:t xml:space="preserve"> – 120 ми</w:t>
      </w:r>
      <w:r>
        <w:rPr>
          <w:rFonts w:ascii="PT Astra Serif" w:hAnsi="PT Astra Serif"/>
          <w:sz w:val="28"/>
          <w:szCs w:val="28"/>
        </w:rPr>
        <w:t>н</w:t>
      </w:r>
      <w:r w:rsidR="00275383" w:rsidRPr="00E02898">
        <w:rPr>
          <w:rFonts w:ascii="PT Astra Serif" w:hAnsi="PT Astra Serif"/>
          <w:sz w:val="28"/>
          <w:szCs w:val="28"/>
        </w:rPr>
        <w:t>ут.</w:t>
      </w:r>
    </w:p>
    <w:p w14:paraId="677584FD" w14:textId="1720B387" w:rsidR="003F2207" w:rsidRDefault="00C86034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="003F2207">
        <w:rPr>
          <w:rFonts w:ascii="PT Astra Serif" w:hAnsi="PT Astra Serif"/>
          <w:sz w:val="28"/>
          <w:szCs w:val="28"/>
        </w:rPr>
        <w:t>Место проведения:</w:t>
      </w:r>
    </w:p>
    <w:p w14:paraId="36947A94" w14:textId="21122A7E" w:rsidR="003F2207" w:rsidRDefault="003F2207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конкретные места проведения муниципального этапа Олимпиады по каждому общеобразовательному предмету устанавливает организатор муниципального этапа Олимпиады;</w:t>
      </w:r>
    </w:p>
    <w:p w14:paraId="1AD1B75B" w14:textId="77777777" w:rsidR="003F2207" w:rsidRDefault="003F2207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3F2207">
        <w:rPr>
          <w:rFonts w:ascii="PT Astra Serif" w:hAnsi="PT Astra Serif"/>
          <w:sz w:val="28"/>
          <w:szCs w:val="28"/>
        </w:rPr>
        <w:t>– площадками</w:t>
      </w:r>
      <w:r w:rsidR="00C86034" w:rsidRPr="003F2207">
        <w:rPr>
          <w:rFonts w:ascii="PT Astra Serif" w:hAnsi="PT Astra Serif"/>
          <w:sz w:val="28"/>
          <w:szCs w:val="28"/>
        </w:rPr>
        <w:t xml:space="preserve"> проведения</w:t>
      </w:r>
      <w:r w:rsidRPr="003F2207">
        <w:rPr>
          <w:rFonts w:ascii="PT Astra Serif" w:hAnsi="PT Astra Serif"/>
          <w:sz w:val="28"/>
          <w:szCs w:val="28"/>
        </w:rPr>
        <w:t xml:space="preserve"> регионального этапа Олимпиады являются общеобразовательные организации муниципальных образований региона</w:t>
      </w:r>
      <w:r>
        <w:rPr>
          <w:rFonts w:ascii="PT Astra Serif" w:hAnsi="PT Astra Serif"/>
          <w:sz w:val="28"/>
          <w:szCs w:val="28"/>
        </w:rPr>
        <w:t xml:space="preserve"> проведения;</w:t>
      </w:r>
    </w:p>
    <w:p w14:paraId="09E6640D" w14:textId="06D16F1D" w:rsidR="00C86034" w:rsidRPr="003F2207" w:rsidRDefault="003F2207" w:rsidP="00E02898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заключительный этап Олимпиады проводится в очном формате на базе </w:t>
      </w:r>
      <w:r w:rsidR="00BC188A">
        <w:rPr>
          <w:rFonts w:ascii="PT Astra Serif" w:hAnsi="PT Astra Serif"/>
          <w:sz w:val="28"/>
          <w:szCs w:val="28"/>
        </w:rPr>
        <w:t xml:space="preserve">«ОГАН ОО Центр «Алые паруса». </w:t>
      </w:r>
    </w:p>
    <w:p w14:paraId="761846CF" w14:textId="77777777" w:rsidR="004249E8" w:rsidRPr="00E02898" w:rsidRDefault="004249E8" w:rsidP="004249E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14:paraId="6630DB75" w14:textId="498075A7" w:rsidR="00B03862" w:rsidRPr="00E02898" w:rsidRDefault="00FA29E7" w:rsidP="00BD6401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>Порядок регистрации</w:t>
      </w:r>
      <w:r w:rsidR="004449E9">
        <w:rPr>
          <w:rFonts w:ascii="PT Astra Serif" w:hAnsi="PT Astra Serif"/>
          <w:b/>
          <w:bCs/>
          <w:sz w:val="28"/>
          <w:szCs w:val="28"/>
        </w:rPr>
        <w:t xml:space="preserve"> участников</w:t>
      </w:r>
    </w:p>
    <w:p w14:paraId="7B601348" w14:textId="77777777" w:rsidR="00B03862" w:rsidRPr="00E02898" w:rsidRDefault="00B03862" w:rsidP="004449E9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14:paraId="31B5D42D" w14:textId="2C7F9244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A29E7" w:rsidRPr="00E02898">
        <w:rPr>
          <w:rFonts w:ascii="PT Astra Serif" w:hAnsi="PT Astra Serif"/>
          <w:sz w:val="28"/>
          <w:szCs w:val="28"/>
        </w:rPr>
        <w:t xml:space="preserve">.1. </w:t>
      </w:r>
      <w:r w:rsidR="004449E9">
        <w:rPr>
          <w:rFonts w:ascii="PT Astra Serif" w:hAnsi="PT Astra Serif"/>
          <w:sz w:val="28"/>
          <w:szCs w:val="28"/>
        </w:rPr>
        <w:t>Регистрация у</w:t>
      </w:r>
      <w:r w:rsidR="00FA29E7" w:rsidRPr="00E02898">
        <w:rPr>
          <w:rFonts w:ascii="PT Astra Serif" w:hAnsi="PT Astra Serif"/>
          <w:sz w:val="28"/>
          <w:szCs w:val="28"/>
        </w:rPr>
        <w:t>частник</w:t>
      </w:r>
      <w:r w:rsidR="004449E9">
        <w:rPr>
          <w:rFonts w:ascii="PT Astra Serif" w:hAnsi="PT Astra Serif"/>
          <w:sz w:val="28"/>
          <w:szCs w:val="28"/>
        </w:rPr>
        <w:t>ов</w:t>
      </w:r>
      <w:r w:rsidR="00FA29E7" w:rsidRPr="00E02898">
        <w:rPr>
          <w:rFonts w:ascii="PT Astra Serif" w:hAnsi="PT Astra Serif"/>
          <w:sz w:val="28"/>
          <w:szCs w:val="28"/>
        </w:rPr>
        <w:t xml:space="preserve"> </w:t>
      </w:r>
      <w:r w:rsidR="0007304D" w:rsidRPr="00E02898">
        <w:rPr>
          <w:rFonts w:ascii="PT Astra Serif" w:hAnsi="PT Astra Serif"/>
          <w:sz w:val="28"/>
          <w:szCs w:val="28"/>
        </w:rPr>
        <w:t>Олимпиад</w:t>
      </w:r>
      <w:r>
        <w:rPr>
          <w:rFonts w:ascii="PT Astra Serif" w:hAnsi="PT Astra Serif"/>
          <w:sz w:val="28"/>
          <w:szCs w:val="28"/>
        </w:rPr>
        <w:t>ы</w:t>
      </w:r>
      <w:r w:rsidR="004449E9">
        <w:rPr>
          <w:rFonts w:ascii="PT Astra Serif" w:hAnsi="PT Astra Serif"/>
          <w:sz w:val="28"/>
          <w:szCs w:val="28"/>
        </w:rPr>
        <w:t xml:space="preserve">, обучающихся общеобразовательных организаций Ульяновской области осуществляется в АИС «Навигатор дополнительного образования». </w:t>
      </w:r>
      <w:r w:rsidR="004449E9" w:rsidRPr="002C7378">
        <w:rPr>
          <w:rFonts w:ascii="PT Astra Serif" w:hAnsi="PT Astra Serif"/>
          <w:sz w:val="28"/>
          <w:szCs w:val="28"/>
        </w:rPr>
        <w:t>Ссылка для регистрации:</w:t>
      </w:r>
      <w:r w:rsidR="002C7378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2C7378" w:rsidRPr="0035701A">
          <w:rPr>
            <w:rStyle w:val="ae"/>
            <w:rFonts w:ascii="PT Astra Serif" w:hAnsi="PT Astra Serif"/>
            <w:sz w:val="28"/>
            <w:szCs w:val="28"/>
          </w:rPr>
          <w:t>https://dopobr73.ru/activity/3255/?date=2024-03-04</w:t>
        </w:r>
      </w:hyperlink>
      <w:r w:rsidR="00BC188A">
        <w:rPr>
          <w:rStyle w:val="ae"/>
          <w:rFonts w:ascii="PT Astra Serif" w:hAnsi="PT Astra Serif"/>
          <w:sz w:val="28"/>
          <w:szCs w:val="28"/>
        </w:rPr>
        <w:t xml:space="preserve"> </w:t>
      </w:r>
    </w:p>
    <w:p w14:paraId="3FD71B95" w14:textId="0A0BD6C7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открыта с 1 марта 2024 года по 14 мая 2024 года.</w:t>
      </w:r>
    </w:p>
    <w:p w14:paraId="4E86DAA3" w14:textId="5CFBB8B7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Регистрация участников из других регионов осуществляется на основании поданной заявки с указанием ФИО участника, класс обучения, класс участия в Олимпиаде, наименование общеобразовательной организации, наименование региона, контактные сведения ответственного в регионе за организацию этапов Олимпиады.</w:t>
      </w:r>
    </w:p>
    <w:p w14:paraId="136C0388" w14:textId="429AA590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 заявок для участия в муниципальном и региональном этапах Олимпиады осуществляется до </w:t>
      </w:r>
      <w:r w:rsidR="00BB7CE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0 марта 2024 года </w:t>
      </w:r>
      <w:r w:rsidRPr="002C7378">
        <w:rPr>
          <w:rFonts w:ascii="PT Astra Serif" w:hAnsi="PT Astra Serif"/>
          <w:sz w:val="28"/>
          <w:szCs w:val="28"/>
        </w:rPr>
        <w:t>на адрес электронной почты: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71286672" w14:textId="4DBA376B" w:rsidR="002C7378" w:rsidRDefault="00000000" w:rsidP="002C7378">
      <w:pPr>
        <w:pStyle w:val="Default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2C7378" w:rsidRPr="00C0327A">
          <w:rPr>
            <w:rStyle w:val="ae"/>
            <w:rFonts w:ascii="PT Astra Serif" w:hAnsi="PT Astra Serif"/>
            <w:sz w:val="28"/>
            <w:szCs w:val="28"/>
          </w:rPr>
          <w:t>shahinaanastacia@yandex.ru</w:t>
        </w:r>
      </w:hyperlink>
      <w:r w:rsidR="002C7378">
        <w:rPr>
          <w:rFonts w:ascii="PT Astra Serif" w:hAnsi="PT Astra Serif"/>
          <w:sz w:val="28"/>
          <w:szCs w:val="28"/>
        </w:rPr>
        <w:t xml:space="preserve"> .</w:t>
      </w:r>
    </w:p>
    <w:p w14:paraId="0C61283C" w14:textId="5D94D38A" w:rsidR="00B03862" w:rsidRPr="00E02898" w:rsidRDefault="00FA29E7">
      <w:pPr>
        <w:jc w:val="center"/>
        <w:rPr>
          <w:rFonts w:ascii="PT Astra Serif" w:hAnsi="PT Astra Serif" w:cs="Times New Roman"/>
          <w:sz w:val="28"/>
          <w:szCs w:val="28"/>
        </w:rPr>
      </w:pPr>
      <w:r w:rsidRPr="00E02898">
        <w:rPr>
          <w:rFonts w:ascii="PT Astra Serif" w:hAnsi="PT Astra Serif" w:cs="Times New Roman"/>
          <w:sz w:val="28"/>
          <w:szCs w:val="28"/>
        </w:rPr>
        <w:t>___________________</w:t>
      </w:r>
    </w:p>
    <w:p w14:paraId="1D1C311C" w14:textId="77777777" w:rsidR="009823AD" w:rsidRPr="00E02898" w:rsidRDefault="009823AD">
      <w:pPr>
        <w:jc w:val="center"/>
        <w:rPr>
          <w:rFonts w:ascii="PT Astra Serif" w:hAnsi="PT Astra Serif" w:cs="Times New Roman"/>
          <w:sz w:val="28"/>
          <w:szCs w:val="28"/>
        </w:rPr>
      </w:pPr>
    </w:p>
    <w:p w14:paraId="06514591" w14:textId="77777777" w:rsidR="00B03862" w:rsidRPr="00E02898" w:rsidRDefault="00B03862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03862" w:rsidRPr="00E02898" w:rsidSect="002138A3">
      <w:headerReference w:type="default" r:id="rId9"/>
      <w:pgSz w:w="11906" w:h="17337"/>
      <w:pgMar w:top="1134" w:right="567" w:bottom="1134" w:left="1701" w:header="1134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2ECF" w14:textId="77777777" w:rsidR="002138A3" w:rsidRDefault="002138A3">
      <w:pPr>
        <w:spacing w:after="0" w:line="240" w:lineRule="auto"/>
      </w:pPr>
      <w:r>
        <w:separator/>
      </w:r>
    </w:p>
  </w:endnote>
  <w:endnote w:type="continuationSeparator" w:id="0">
    <w:p w14:paraId="37349CBA" w14:textId="77777777" w:rsidR="002138A3" w:rsidRDefault="0021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50DE" w14:textId="77777777" w:rsidR="002138A3" w:rsidRDefault="002138A3">
      <w:pPr>
        <w:spacing w:after="0" w:line="240" w:lineRule="auto"/>
      </w:pPr>
      <w:r>
        <w:separator/>
      </w:r>
    </w:p>
  </w:footnote>
  <w:footnote w:type="continuationSeparator" w:id="0">
    <w:p w14:paraId="53012A23" w14:textId="77777777" w:rsidR="002138A3" w:rsidRDefault="0021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941254"/>
      <w:docPartObj>
        <w:docPartGallery w:val="Page Numbers (Top of Page)"/>
        <w:docPartUnique/>
      </w:docPartObj>
    </w:sdtPr>
    <w:sdtContent>
      <w:p w14:paraId="3EFC0F38" w14:textId="67166CA2" w:rsidR="00B03862" w:rsidRDefault="00FA29E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 w:cs="Times New Roman"/>
            <w:sz w:val="28"/>
            <w:szCs w:val="28"/>
          </w:rPr>
          <w:fldChar w:fldCharType="begin"/>
        </w:r>
        <w:r>
          <w:rPr>
            <w:rFonts w:ascii="PT Astra Serif" w:hAnsi="PT Astra Serif" w:cs="Times New Roman"/>
            <w:sz w:val="28"/>
            <w:szCs w:val="28"/>
          </w:rPr>
          <w:instrText xml:space="preserve"> PAGE </w:instrText>
        </w:r>
        <w:r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BD6401">
          <w:rPr>
            <w:rFonts w:ascii="PT Astra Serif" w:hAnsi="PT Astra Serif" w:cs="Times New Roman"/>
            <w:noProof/>
            <w:sz w:val="28"/>
            <w:szCs w:val="28"/>
          </w:rPr>
          <w:t>4</w:t>
        </w:r>
        <w:r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66E0A7D1" w14:textId="77777777" w:rsidR="00B03862" w:rsidRDefault="00B038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5678"/>
    <w:multiLevelType w:val="multilevel"/>
    <w:tmpl w:val="F3A23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091542"/>
    <w:multiLevelType w:val="multilevel"/>
    <w:tmpl w:val="6A547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C30EC3"/>
    <w:multiLevelType w:val="multilevel"/>
    <w:tmpl w:val="4A74D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F5661EA"/>
    <w:multiLevelType w:val="multilevel"/>
    <w:tmpl w:val="584CB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890686">
    <w:abstractNumId w:val="1"/>
  </w:num>
  <w:num w:numId="2" w16cid:durableId="1046562912">
    <w:abstractNumId w:val="3"/>
  </w:num>
  <w:num w:numId="3" w16cid:durableId="111443019">
    <w:abstractNumId w:val="2"/>
  </w:num>
  <w:num w:numId="4" w16cid:durableId="42041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62"/>
    <w:rsid w:val="00014F38"/>
    <w:rsid w:val="0007304D"/>
    <w:rsid w:val="00076CEF"/>
    <w:rsid w:val="00087C69"/>
    <w:rsid w:val="000B77E2"/>
    <w:rsid w:val="00150554"/>
    <w:rsid w:val="002138A3"/>
    <w:rsid w:val="0025199D"/>
    <w:rsid w:val="00275383"/>
    <w:rsid w:val="002C7378"/>
    <w:rsid w:val="002E1519"/>
    <w:rsid w:val="00336A2C"/>
    <w:rsid w:val="00352F90"/>
    <w:rsid w:val="00386B93"/>
    <w:rsid w:val="003E6604"/>
    <w:rsid w:val="003F2207"/>
    <w:rsid w:val="004249E8"/>
    <w:rsid w:val="004449E9"/>
    <w:rsid w:val="00481196"/>
    <w:rsid w:val="00513DAA"/>
    <w:rsid w:val="00524404"/>
    <w:rsid w:val="00543B8A"/>
    <w:rsid w:val="0057155C"/>
    <w:rsid w:val="00580827"/>
    <w:rsid w:val="00614D4E"/>
    <w:rsid w:val="00727115"/>
    <w:rsid w:val="00830134"/>
    <w:rsid w:val="0084778B"/>
    <w:rsid w:val="008D0527"/>
    <w:rsid w:val="009435F6"/>
    <w:rsid w:val="009670E4"/>
    <w:rsid w:val="009823AD"/>
    <w:rsid w:val="009C5445"/>
    <w:rsid w:val="00A25323"/>
    <w:rsid w:val="00A40388"/>
    <w:rsid w:val="00A54209"/>
    <w:rsid w:val="00AC6A07"/>
    <w:rsid w:val="00AF3C2A"/>
    <w:rsid w:val="00B03862"/>
    <w:rsid w:val="00B57E62"/>
    <w:rsid w:val="00B94AF8"/>
    <w:rsid w:val="00BB7CE6"/>
    <w:rsid w:val="00BC188A"/>
    <w:rsid w:val="00BD6401"/>
    <w:rsid w:val="00C7542E"/>
    <w:rsid w:val="00C86034"/>
    <w:rsid w:val="00CF74BD"/>
    <w:rsid w:val="00D51F7E"/>
    <w:rsid w:val="00D944F3"/>
    <w:rsid w:val="00DC75DF"/>
    <w:rsid w:val="00E02898"/>
    <w:rsid w:val="00E70AFB"/>
    <w:rsid w:val="00EE3648"/>
    <w:rsid w:val="00F76806"/>
    <w:rsid w:val="00FA29E7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5F1"/>
  <w15:docId w15:val="{52638C8C-44E9-426E-9617-6BB35F2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A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249E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30A1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F30A1"/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F30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_"/>
    <w:link w:val="11"/>
    <w:uiPriority w:val="99"/>
    <w:locked/>
    <w:rsid w:val="0025199D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25199D"/>
    <w:pPr>
      <w:shd w:val="clear" w:color="auto" w:fill="FFFFFF"/>
      <w:suppressAutoHyphens w:val="0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249E8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2C737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naanastac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pobr73.ru/activity/3255/?date=2024-03-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dc:description/>
  <cp:lastModifiedBy>User</cp:lastModifiedBy>
  <cp:revision>2</cp:revision>
  <cp:lastPrinted>2024-03-06T04:33:00Z</cp:lastPrinted>
  <dcterms:created xsi:type="dcterms:W3CDTF">2024-03-06T04:33:00Z</dcterms:created>
  <dcterms:modified xsi:type="dcterms:W3CDTF">2024-03-06T04:33:00Z</dcterms:modified>
  <dc:language>ru-RU</dc:language>
</cp:coreProperties>
</file>