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45" w:rsidRDefault="00774C45" w:rsidP="001477CD">
      <w:pPr>
        <w:jc w:val="center"/>
        <w:rPr>
          <w:rFonts w:ascii="Times New Roman" w:hAnsi="Times New Roman" w:cs="Times New Roman"/>
          <w:b/>
          <w:sz w:val="28"/>
        </w:rPr>
      </w:pPr>
    </w:p>
    <w:p w:rsidR="00A63292" w:rsidRDefault="001477CD" w:rsidP="001477CD">
      <w:pPr>
        <w:jc w:val="center"/>
        <w:rPr>
          <w:rFonts w:ascii="Times New Roman" w:hAnsi="Times New Roman" w:cs="Times New Roman"/>
          <w:b/>
          <w:sz w:val="28"/>
        </w:rPr>
      </w:pPr>
      <w:r w:rsidRPr="001477CD">
        <w:rPr>
          <w:rFonts w:ascii="Times New Roman" w:hAnsi="Times New Roman" w:cs="Times New Roman"/>
          <w:b/>
          <w:sz w:val="28"/>
        </w:rPr>
        <w:t>Список книг на лето при переходе в 4 класс «Школа России»</w:t>
      </w:r>
    </w:p>
    <w:p w:rsidR="001477CD" w:rsidRPr="00F526C2" w:rsidRDefault="001477CD" w:rsidP="001477CD">
      <w:pPr>
        <w:pStyle w:val="a4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Отечественная литература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«Сказка о золотом петушке»,</w:t>
      </w:r>
      <w:r w:rsidR="0077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</w:t>
      </w:r>
      <w:r w:rsidR="00774C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попе и работнике его Балде»</w:t>
      </w:r>
    </w:p>
    <w:p w:rsidR="00774C45" w:rsidRPr="00774C45" w:rsidRDefault="00774C45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 П. Гайдар «Тимур и его команда»</w:t>
      </w:r>
    </w:p>
    <w:p w:rsidR="001477CD" w:rsidRPr="00774C45" w:rsidRDefault="00774C45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 Рыбаков «Кортик», «Бронзовая птица»</w:t>
      </w:r>
      <w:r w:rsidR="001477CD"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 Паустовский  «Тёплый хлеб»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Носов </w:t>
      </w:r>
      <w:r w:rsidR="00774C45" w:rsidRPr="001477CD">
        <w:rPr>
          <w:rFonts w:ascii="Times New Roman" w:hAnsi="Times New Roman" w:cs="Times New Roman"/>
          <w:sz w:val="28"/>
          <w:szCs w:val="28"/>
        </w:rPr>
        <w:t>«Приключения Толи Клюквина»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И. Житков «Что я видел» </w:t>
      </w:r>
    </w:p>
    <w:p w:rsidR="001477CD" w:rsidRPr="001477CD" w:rsidRDefault="00774C45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r w:rsidR="001477CD"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Кассиль «</w:t>
      </w:r>
      <w:hyperlink r:id="rId7" w:history="1">
        <w:r w:rsidR="001477CD"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Огнеопасный груз</w:t>
        </w:r>
      </w:hyperlink>
      <w:r w:rsidR="001477CD"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hyperlink r:id="rId8" w:history="1">
        <w:r w:rsidR="001477CD" w:rsidRPr="001477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классной доски</w:t>
        </w:r>
      </w:hyperlink>
      <w:r w:rsidR="001477CD"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Д.В. Григорович  «</w:t>
      </w:r>
      <w:r w:rsidR="00774C45"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Гуттаперчевый</w:t>
      </w: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мальчик»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Лагин Л.И.  </w:t>
      </w:r>
      <w:r w:rsidR="00774C45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14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Старик Хоттабыч</w:t>
        </w:r>
      </w:hyperlink>
      <w:r w:rsidR="00774C45">
        <w:rPr>
          <w:rFonts w:ascii="Times New Roman" w:hAnsi="Times New Roman" w:cs="Times New Roman"/>
          <w:sz w:val="28"/>
          <w:szCs w:val="28"/>
        </w:rPr>
        <w:t>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«Во-первых и во-вторых»</w:t>
      </w:r>
    </w:p>
    <w:p w:rsidR="001477CD" w:rsidRPr="001477CD" w:rsidRDefault="00774C45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CD"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Зощенко «Карусель»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«Ёлка»</w:t>
      </w:r>
    </w:p>
    <w:p w:rsidR="00774C45" w:rsidRPr="00774C45" w:rsidRDefault="001477CD" w:rsidP="00774C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 «Белый пудель»</w:t>
      </w:r>
    </w:p>
    <w:p w:rsidR="001477CD" w:rsidRPr="001477CD" w:rsidRDefault="00612C32" w:rsidP="001477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Софья Прокофьева </w:t>
      </w:r>
      <w:bookmarkStart w:id="0" w:name="_GoBack"/>
      <w:bookmarkEnd w:id="0"/>
      <w:r w:rsidR="001477CD" w:rsidRPr="001477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«Удивительные приключения мальчика без тени и тени без мальчика»</w:t>
      </w: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7CD" w:rsidRPr="001477CD" w:rsidRDefault="001477CD" w:rsidP="001477CD">
      <w:pPr>
        <w:pStyle w:val="a4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Зарубежная литература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Х. Андерсен «Дикие лебеди»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Киплинг «Маугли»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братьев Гримм (на выбор)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С.Лагерлеф «Путешествие Нильса с дикими гусями»</w:t>
      </w:r>
    </w:p>
    <w:p w:rsidR="001477CD" w:rsidRPr="00774C45" w:rsidRDefault="00774C45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1477CD"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477CD"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Линдгрен «Малыш и Карлсон»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hAnsi="Times New Roman" w:cs="Times New Roman"/>
          <w:sz w:val="28"/>
          <w:szCs w:val="28"/>
        </w:rPr>
        <w:t xml:space="preserve">Эно Рауд "Муфта, Полботинка и Моховая Борода" </w:t>
      </w:r>
    </w:p>
    <w:p w:rsidR="001477CD" w:rsidRPr="001477CD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C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Гауф «Маленький Мук»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Сент-Экзюпери «Маленький принц»</w:t>
      </w:r>
    </w:p>
    <w:p w:rsidR="001477CD" w:rsidRPr="00774C45" w:rsidRDefault="001477CD" w:rsidP="001477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4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М.Твен «Приключение Тома Сойера»</w:t>
      </w:r>
    </w:p>
    <w:p w:rsidR="001477CD" w:rsidRDefault="001477CD" w:rsidP="00774C45">
      <w:pPr>
        <w:ind w:left="360"/>
        <w:rPr>
          <w:rFonts w:ascii="Times New Roman" w:hAnsi="Times New Roman"/>
          <w:b/>
          <w:sz w:val="32"/>
          <w:szCs w:val="32"/>
        </w:rPr>
      </w:pPr>
    </w:p>
    <w:p w:rsidR="00774C45" w:rsidRPr="00A1459B" w:rsidRDefault="00774C45" w:rsidP="00774C45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Подчёркнутые произведения обязательны к прочтению!</w:t>
      </w:r>
    </w:p>
    <w:p w:rsidR="001477CD" w:rsidRPr="0001032F" w:rsidRDefault="00774C45" w:rsidP="00774C45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Вести Дневник читателя, о</w:t>
      </w:r>
      <w:r w:rsidR="001477CD" w:rsidRPr="0001032F">
        <w:rPr>
          <w:rFonts w:ascii="Times New Roman" w:hAnsi="Times New Roman"/>
          <w:b/>
          <w:i/>
          <w:sz w:val="28"/>
          <w:szCs w:val="28"/>
        </w:rPr>
        <w:t>формлять аккуратно, красиво, творчески.</w:t>
      </w:r>
    </w:p>
    <w:p w:rsidR="001477CD" w:rsidRPr="0001032F" w:rsidRDefault="001477CD" w:rsidP="001477CD">
      <w:pPr>
        <w:spacing w:before="240"/>
        <w:rPr>
          <w:rFonts w:ascii="Times New Roman" w:hAnsi="Times New Roman"/>
          <w:b/>
          <w:i/>
          <w:sz w:val="28"/>
          <w:szCs w:val="28"/>
        </w:rPr>
      </w:pPr>
    </w:p>
    <w:sectPr w:rsidR="001477CD" w:rsidRPr="0001032F" w:rsidSect="001477C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E4" w:rsidRDefault="00343AE4" w:rsidP="001477CD">
      <w:pPr>
        <w:spacing w:after="0" w:line="240" w:lineRule="auto"/>
      </w:pPr>
      <w:r>
        <w:separator/>
      </w:r>
    </w:p>
  </w:endnote>
  <w:endnote w:type="continuationSeparator" w:id="0">
    <w:p w:rsidR="00343AE4" w:rsidRDefault="00343AE4" w:rsidP="0014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E4" w:rsidRDefault="00343AE4" w:rsidP="001477CD">
      <w:pPr>
        <w:spacing w:after="0" w:line="240" w:lineRule="auto"/>
      </w:pPr>
      <w:r>
        <w:separator/>
      </w:r>
    </w:p>
  </w:footnote>
  <w:footnote w:type="continuationSeparator" w:id="0">
    <w:p w:rsidR="00343AE4" w:rsidRDefault="00343AE4" w:rsidP="0014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418F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A6877C1"/>
    <w:multiLevelType w:val="hybridMultilevel"/>
    <w:tmpl w:val="8482F95E"/>
    <w:lvl w:ilvl="0" w:tplc="BC0826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CD"/>
    <w:rsid w:val="001477CD"/>
    <w:rsid w:val="00343AE4"/>
    <w:rsid w:val="00612C32"/>
    <w:rsid w:val="00774C45"/>
    <w:rsid w:val="00A63292"/>
    <w:rsid w:val="00AB31B0"/>
    <w:rsid w:val="00CD6CC6"/>
    <w:rsid w:val="00C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76C80-807C-49D9-A7D8-F8E894E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77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77CD"/>
    <w:pPr>
      <w:ind w:left="720" w:hanging="357"/>
      <w:contextualSpacing/>
    </w:pPr>
  </w:style>
  <w:style w:type="paragraph" w:styleId="a5">
    <w:name w:val="header"/>
    <w:basedOn w:val="a"/>
    <w:link w:val="a6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7CD"/>
  </w:style>
  <w:style w:type="paragraph" w:styleId="a7">
    <w:name w:val="footer"/>
    <w:basedOn w:val="a"/>
    <w:link w:val="a8"/>
    <w:uiPriority w:val="99"/>
    <w:unhideWhenUsed/>
    <w:rsid w:val="00147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7CD"/>
  </w:style>
  <w:style w:type="paragraph" w:styleId="a9">
    <w:name w:val="Balloon Text"/>
    <w:basedOn w:val="a"/>
    <w:link w:val="aa"/>
    <w:uiPriority w:val="99"/>
    <w:semiHidden/>
    <w:unhideWhenUsed/>
    <w:rsid w:val="00CD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mir.net/br/?b=13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bru.ru/read.php?id=1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ru/LAGIN/hottab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Сушка</dc:creator>
  <cp:lastModifiedBy>Домашний</cp:lastModifiedBy>
  <cp:revision>2</cp:revision>
  <cp:lastPrinted>2025-05-21T19:37:00Z</cp:lastPrinted>
  <dcterms:created xsi:type="dcterms:W3CDTF">2025-05-29T17:41:00Z</dcterms:created>
  <dcterms:modified xsi:type="dcterms:W3CDTF">2025-05-29T17:41:00Z</dcterms:modified>
</cp:coreProperties>
</file>