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7" w:type="dxa"/>
        <w:jc w:val="center"/>
        <w:tblLook w:val="04A0" w:firstRow="1" w:lastRow="0" w:firstColumn="1" w:lastColumn="0" w:noHBand="0" w:noVBand="1"/>
      </w:tblPr>
      <w:tblGrid>
        <w:gridCol w:w="988"/>
        <w:gridCol w:w="587"/>
        <w:gridCol w:w="587"/>
        <w:gridCol w:w="601"/>
        <w:gridCol w:w="601"/>
        <w:gridCol w:w="601"/>
        <w:gridCol w:w="601"/>
        <w:gridCol w:w="601"/>
        <w:gridCol w:w="601"/>
        <w:gridCol w:w="335"/>
        <w:gridCol w:w="266"/>
        <w:gridCol w:w="602"/>
        <w:gridCol w:w="816"/>
      </w:tblGrid>
      <w:tr w:rsidR="006D2244" w:rsidRPr="006D2244" w:rsidTr="006D2244">
        <w:trPr>
          <w:gridAfter w:val="3"/>
          <w:wAfter w:w="1684" w:type="dxa"/>
          <w:trHeight w:val="228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1" w:type="dxa"/>
            <w:gridSpan w:val="7"/>
            <w:vMerge w:val="restart"/>
            <w:shd w:val="clear" w:color="000000" w:fill="E2EFDA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Схема рассадки обучающихся в столовой</w:t>
            </w:r>
          </w:p>
        </w:tc>
      </w:tr>
      <w:tr w:rsidR="006D2244" w:rsidRPr="006D2244" w:rsidTr="006D2244">
        <w:trPr>
          <w:gridAfter w:val="3"/>
          <w:wAfter w:w="1684" w:type="dxa"/>
          <w:trHeight w:val="217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gridSpan w:val="7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6D2244" w:rsidRPr="006D2244" w:rsidTr="006D2244">
        <w:trPr>
          <w:gridAfter w:val="3"/>
          <w:wAfter w:w="1684" w:type="dxa"/>
          <w:trHeight w:val="217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gridSpan w:val="7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6"/>
            <w:vMerge w:val="restart"/>
            <w:shd w:val="clear" w:color="000000" w:fill="FFC0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Раздаточная линия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6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4B084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 w:val="restart"/>
            <w:shd w:val="clear" w:color="000000" w:fill="FFF2CC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Дверь №1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 w:val="restart"/>
            <w:shd w:val="clear" w:color="000000" w:fill="FFF2CC"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Дверь №2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3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 w:val="restart"/>
            <w:shd w:val="clear" w:color="000000" w:fill="FFFF00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72"/>
          <w:jc w:val="center"/>
        </w:trPr>
        <w:tc>
          <w:tcPr>
            <w:tcW w:w="1575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D2244" w:rsidRPr="006D2244" w:rsidTr="006D2244">
        <w:trPr>
          <w:trHeight w:val="283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D2244" w:rsidRPr="006D2244" w:rsidRDefault="006D2244" w:rsidP="006D2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2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709DD" w:rsidRDefault="003709DD"/>
    <w:p w:rsidR="00BB56B1" w:rsidRDefault="00BB56B1">
      <w:pPr>
        <w:sectPr w:rsidR="00BB56B1" w:rsidSect="006D22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6B1" w:rsidRPr="00BB56B1" w:rsidRDefault="00BB56B1" w:rsidP="00BB56B1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BB56B1">
        <w:rPr>
          <w:rFonts w:ascii="PT Astra Serif" w:hAnsi="PT Astra Serif"/>
          <w:b/>
          <w:sz w:val="28"/>
          <w:szCs w:val="28"/>
        </w:rPr>
        <w:lastRenderedPageBreak/>
        <w:t xml:space="preserve">Приложение №6 к приказу от 25.08.2021 № 310 </w:t>
      </w:r>
    </w:p>
    <w:p w:rsidR="00BB56B1" w:rsidRPr="00BB56B1" w:rsidRDefault="00BB56B1" w:rsidP="00BB56B1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BB56B1">
        <w:rPr>
          <w:rFonts w:ascii="PT Astra Serif" w:hAnsi="PT Astra Serif"/>
          <w:b/>
          <w:sz w:val="28"/>
          <w:szCs w:val="28"/>
        </w:rPr>
        <w:t>УТВЕРЖДАЮ</w:t>
      </w:r>
    </w:p>
    <w:p w:rsidR="00BB56B1" w:rsidRPr="00BB56B1" w:rsidRDefault="00BB56B1" w:rsidP="00BB56B1">
      <w:pPr>
        <w:jc w:val="right"/>
        <w:rPr>
          <w:rFonts w:ascii="PT Astra Serif" w:hAnsi="PT Astra Serif"/>
          <w:b/>
          <w:sz w:val="28"/>
          <w:szCs w:val="28"/>
        </w:rPr>
      </w:pPr>
      <w:r w:rsidRPr="00BB56B1">
        <w:rPr>
          <w:rFonts w:ascii="PT Astra Serif" w:hAnsi="PT Astra Serif"/>
          <w:b/>
          <w:sz w:val="28"/>
          <w:szCs w:val="28"/>
        </w:rPr>
        <w:t xml:space="preserve">Директор МБОУ Лицей при </w:t>
      </w:r>
      <w:proofErr w:type="spellStart"/>
      <w:r w:rsidRPr="00BB56B1">
        <w:rPr>
          <w:rFonts w:ascii="PT Astra Serif" w:hAnsi="PT Astra Serif"/>
          <w:b/>
          <w:sz w:val="28"/>
          <w:szCs w:val="28"/>
        </w:rPr>
        <w:t>УлГТУ</w:t>
      </w:r>
      <w:proofErr w:type="spellEnd"/>
      <w:r w:rsidRPr="00BB56B1">
        <w:rPr>
          <w:rFonts w:ascii="PT Astra Serif" w:hAnsi="PT Astra Serif"/>
          <w:b/>
          <w:sz w:val="28"/>
          <w:szCs w:val="28"/>
        </w:rPr>
        <w:t xml:space="preserve">                           Н.М. Котельникова </w:t>
      </w:r>
    </w:p>
    <w:p w:rsidR="00BB56B1" w:rsidRPr="00BB56B1" w:rsidRDefault="00BB56B1" w:rsidP="00BB56B1">
      <w:pPr>
        <w:jc w:val="right"/>
        <w:rPr>
          <w:rFonts w:ascii="PT Astra Serif" w:hAnsi="PT Astra Serif"/>
          <w:b/>
          <w:sz w:val="28"/>
          <w:szCs w:val="28"/>
        </w:rPr>
      </w:pPr>
    </w:p>
    <w:p w:rsidR="00BB56B1" w:rsidRPr="00BB56B1" w:rsidRDefault="00BB56B1" w:rsidP="00BB56B1">
      <w:pPr>
        <w:jc w:val="center"/>
        <w:rPr>
          <w:rFonts w:ascii="PT Astra Serif" w:hAnsi="PT Astra Serif"/>
          <w:b/>
          <w:sz w:val="28"/>
          <w:szCs w:val="28"/>
        </w:rPr>
      </w:pPr>
      <w:r w:rsidRPr="00BB56B1">
        <w:rPr>
          <w:rFonts w:ascii="PT Astra Serif" w:hAnsi="PT Astra Serif"/>
          <w:b/>
          <w:sz w:val="28"/>
          <w:szCs w:val="28"/>
        </w:rPr>
        <w:t>График питания учащихся 1-11 классов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BB56B1" w:rsidRPr="00BB56B1" w:rsidTr="00922500">
        <w:trPr>
          <w:trHeight w:val="57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B1" w:rsidRPr="00BB56B1" w:rsidRDefault="00BB56B1" w:rsidP="0092250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B1" w:rsidRPr="00BB56B1" w:rsidRDefault="00BB56B1" w:rsidP="0092250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B1" w:rsidRPr="00BB56B1" w:rsidRDefault="00BB56B1" w:rsidP="0092250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B1" w:rsidRPr="00BB56B1" w:rsidRDefault="00BB56B1" w:rsidP="0092250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B1" w:rsidRPr="00BB56B1" w:rsidRDefault="00BB56B1" w:rsidP="0092250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№ стола</w:t>
            </w:r>
          </w:p>
        </w:tc>
      </w:tr>
      <w:tr w:rsidR="00C03F15" w:rsidRPr="00BB56B1" w:rsidTr="00C03F15">
        <w:trPr>
          <w:trHeight w:val="57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На 1 уроке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8:30-8:40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1А, 1Б, 1В - завтрак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1 - 15</w:t>
            </w:r>
          </w:p>
        </w:tc>
      </w:tr>
      <w:tr w:rsidR="00C03F15" w:rsidRPr="00BB56B1" w:rsidTr="00C03F15">
        <w:trPr>
          <w:trHeight w:val="57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Перемена после 1 урока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8:40-8:50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2А, 2Б, 3А - завтрак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16 – 22, 1-8</w:t>
            </w:r>
          </w:p>
        </w:tc>
      </w:tr>
      <w:tr w:rsidR="00C03F15" w:rsidRPr="00BB56B1" w:rsidTr="007F7F5A">
        <w:trPr>
          <w:trHeight w:val="665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8F7C0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перемена после 2 урока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9.30 - 9.40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3Б, 4А, 4Б- завтрак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9 - 22</w:t>
            </w:r>
          </w:p>
        </w:tc>
      </w:tr>
      <w:tr w:rsidR="00C03F15" w:rsidRPr="00BB56B1" w:rsidTr="007F7F5A">
        <w:trPr>
          <w:trHeight w:val="689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7F7F5A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9.40 – 10.00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7F7F5A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Б,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А –обед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1-5</w:t>
            </w:r>
          </w:p>
        </w:tc>
      </w:tr>
      <w:tr w:rsidR="00C03F15" w:rsidRPr="00BB56B1" w:rsidTr="007F7F5A">
        <w:trPr>
          <w:trHeight w:val="60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Конец </w:t>
            </w: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3 урок</w:t>
            </w: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10.15 – 10.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E50323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1А, 1Б, 1В – П.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6-20</w:t>
            </w:r>
          </w:p>
        </w:tc>
      </w:tr>
      <w:tr w:rsidR="00C03F15" w:rsidRPr="00BB56B1" w:rsidTr="00922500">
        <w:trPr>
          <w:trHeight w:val="643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перемена после 3 урока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10.20 – 10.40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5А, 5Б -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21-22, 1-10</w:t>
            </w:r>
          </w:p>
        </w:tc>
      </w:tr>
      <w:tr w:rsidR="00C03F15" w:rsidRPr="00BB56B1" w:rsidTr="00922500">
        <w:trPr>
          <w:trHeight w:val="600"/>
        </w:trPr>
        <w:tc>
          <w:tcPr>
            <w:tcW w:w="2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2А, 2Б, 3А - </w:t>
            </w: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П.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11-15</w:t>
            </w:r>
          </w:p>
        </w:tc>
      </w:tr>
      <w:tr w:rsidR="00C03F15" w:rsidRPr="00BB56B1" w:rsidTr="00E50323">
        <w:trPr>
          <w:trHeight w:val="600"/>
        </w:trPr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11.00-11.20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7Б, 8А, 8Б -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1-15</w:t>
            </w:r>
          </w:p>
        </w:tc>
      </w:tr>
      <w:tr w:rsidR="00C03F15" w:rsidRPr="00BB56B1" w:rsidTr="00E50323">
        <w:trPr>
          <w:trHeight w:val="63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перемена после 4 урока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11.20 – 11.40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E50323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 xml:space="preserve">3Б, </w:t>
            </w:r>
            <w:r w:rsidRPr="007F7F5A"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  <w:lang w:eastAsia="ru-RU"/>
              </w:rPr>
              <w:t>4А, 4Б – П.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16-22, 1-3</w:t>
            </w:r>
          </w:p>
        </w:tc>
      </w:tr>
      <w:tr w:rsidR="00C03F15" w:rsidRPr="00BB56B1" w:rsidTr="00E50323">
        <w:trPr>
          <w:trHeight w:val="300"/>
        </w:trPr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5 урок 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11.40 – 12.00</w:t>
            </w:r>
          </w:p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1-21, 2-21, 3-21 -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4-20</w:t>
            </w:r>
          </w:p>
        </w:tc>
      </w:tr>
      <w:tr w:rsidR="00C03F15" w:rsidRPr="00BB56B1" w:rsidTr="00E50323">
        <w:trPr>
          <w:trHeight w:val="900"/>
        </w:trPr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12.00 -12.20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1-20, 3-20 -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BB56B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1-12</w:t>
            </w:r>
          </w:p>
        </w:tc>
      </w:tr>
      <w:tr w:rsidR="00C03F15" w:rsidRPr="00BB56B1" w:rsidTr="00E50323">
        <w:trPr>
          <w:trHeight w:val="90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Перемена после 5 урока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12:20-12:30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9А, 9Б - обед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03F15" w:rsidRPr="00BB56B1" w:rsidRDefault="00C03F15" w:rsidP="00C03F1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13-22</w:t>
            </w:r>
          </w:p>
        </w:tc>
      </w:tr>
    </w:tbl>
    <w:p w:rsidR="00BB56B1" w:rsidRPr="00BB56B1" w:rsidRDefault="00BB56B1" w:rsidP="00C03F1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B56B1" w:rsidRPr="00BB56B1" w:rsidSect="004669A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AB"/>
    <w:rsid w:val="003709DD"/>
    <w:rsid w:val="003F5138"/>
    <w:rsid w:val="004746DF"/>
    <w:rsid w:val="005B7840"/>
    <w:rsid w:val="006D2244"/>
    <w:rsid w:val="00786BC7"/>
    <w:rsid w:val="007F7F5A"/>
    <w:rsid w:val="008F7C01"/>
    <w:rsid w:val="00BB56B1"/>
    <w:rsid w:val="00C03F15"/>
    <w:rsid w:val="00CE1DA1"/>
    <w:rsid w:val="00E50323"/>
    <w:rsid w:val="00F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B70A"/>
  <w15:chartTrackingRefBased/>
  <w15:docId w15:val="{CC1F4F07-8599-48C3-93B8-1BE1028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220-9</dc:creator>
  <cp:keywords/>
  <dc:description/>
  <cp:lastModifiedBy>220-9</cp:lastModifiedBy>
  <cp:revision>4</cp:revision>
  <cp:lastPrinted>2021-08-30T13:05:00Z</cp:lastPrinted>
  <dcterms:created xsi:type="dcterms:W3CDTF">2021-09-21T14:06:00Z</dcterms:created>
  <dcterms:modified xsi:type="dcterms:W3CDTF">2021-09-21T14:22:00Z</dcterms:modified>
</cp:coreProperties>
</file>