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2F" w:rsidRDefault="0031122F" w:rsidP="0031122F">
      <w:pPr>
        <w:ind w:left="360" w:right="-2"/>
        <w:jc w:val="center"/>
        <w:rPr>
          <w:rFonts w:ascii="PT Astra Serif" w:hAnsi="PT Astra Serif"/>
          <w:b/>
          <w:sz w:val="28"/>
          <w:szCs w:val="28"/>
        </w:rPr>
      </w:pPr>
      <w:r w:rsidRPr="0031122F">
        <w:rPr>
          <w:rFonts w:ascii="PT Astra Serif" w:hAnsi="PT Astra Serif"/>
          <w:b/>
          <w:sz w:val="28"/>
          <w:szCs w:val="28"/>
        </w:rPr>
        <w:t xml:space="preserve">График проведения муниципального этапа </w:t>
      </w:r>
      <w:proofErr w:type="spellStart"/>
      <w:r w:rsidRPr="0031122F">
        <w:rPr>
          <w:rFonts w:ascii="PT Astra Serif" w:hAnsi="PT Astra Serif"/>
          <w:b/>
          <w:sz w:val="28"/>
          <w:szCs w:val="28"/>
        </w:rPr>
        <w:t>ВсОШ</w:t>
      </w:r>
      <w:proofErr w:type="spellEnd"/>
    </w:p>
    <w:p w:rsidR="005076B8" w:rsidRDefault="005076B8" w:rsidP="0031122F">
      <w:pPr>
        <w:ind w:left="360" w:right="-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л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ицее при </w:t>
      </w:r>
      <w:proofErr w:type="spellStart"/>
      <w:r>
        <w:rPr>
          <w:rFonts w:ascii="PT Astra Serif" w:hAnsi="PT Astra Serif"/>
          <w:b/>
          <w:sz w:val="28"/>
          <w:szCs w:val="28"/>
        </w:rPr>
        <w:t>УлГТУ</w:t>
      </w:r>
      <w:proofErr w:type="spellEnd"/>
    </w:p>
    <w:p w:rsidR="0031122F" w:rsidRPr="0031122F" w:rsidRDefault="0031122F" w:rsidP="0031122F">
      <w:pPr>
        <w:ind w:left="360" w:right="-2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368"/>
        <w:gridCol w:w="1612"/>
        <w:gridCol w:w="2836"/>
      </w:tblGrid>
      <w:tr w:rsidR="0031122F" w:rsidRPr="00FA41E4" w:rsidTr="00D44AE3">
        <w:tc>
          <w:tcPr>
            <w:tcW w:w="1937" w:type="dxa"/>
            <w:shd w:val="clear" w:color="auto" w:fill="auto"/>
            <w:vAlign w:val="center"/>
          </w:tcPr>
          <w:p w:rsidR="0031122F" w:rsidRPr="00FA41E4" w:rsidRDefault="0031122F" w:rsidP="00D44AE3">
            <w:pPr>
              <w:spacing w:line="276" w:lineRule="auto"/>
              <w:ind w:left="0" w:right="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A41E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1122F" w:rsidRPr="00FA41E4" w:rsidRDefault="0031122F" w:rsidP="00D44AE3">
            <w:pPr>
              <w:ind w:left="0" w:right="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A41E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612" w:type="dxa"/>
            <w:vAlign w:val="center"/>
          </w:tcPr>
          <w:p w:rsidR="0031122F" w:rsidRPr="00FA41E4" w:rsidRDefault="0031122F" w:rsidP="00D44AE3">
            <w:pPr>
              <w:ind w:left="0" w:right="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A41E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1122F" w:rsidRPr="00FA41E4" w:rsidRDefault="0031122F" w:rsidP="00D44AE3">
            <w:pPr>
              <w:ind w:left="0" w:right="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A41E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Организатор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ауд</w:t>
            </w:r>
            <w:proofErr w:type="spellEnd"/>
          </w:p>
        </w:tc>
      </w:tr>
      <w:tr w:rsidR="0031122F" w:rsidRPr="0031122F" w:rsidTr="00D44AE3">
        <w:tc>
          <w:tcPr>
            <w:tcW w:w="1937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11.11.2023 (суббота)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612" w:type="dxa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Мещерякова Е.С.</w:t>
            </w:r>
          </w:p>
        </w:tc>
      </w:tr>
      <w:tr w:rsidR="0031122F" w:rsidRPr="0031122F" w:rsidTr="00D44AE3">
        <w:tc>
          <w:tcPr>
            <w:tcW w:w="1937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13.11.2023 (понедельник)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физика</w:t>
            </w:r>
            <w:proofErr w:type="gramEnd"/>
          </w:p>
        </w:tc>
        <w:tc>
          <w:tcPr>
            <w:tcW w:w="1612" w:type="dxa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</w:t>
            </w:r>
          </w:p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Андрианова И.Ю.</w:t>
            </w:r>
          </w:p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spell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Бузаев</w:t>
            </w:r>
            <w:proofErr w:type="spell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А.В.</w:t>
            </w:r>
          </w:p>
        </w:tc>
      </w:tr>
      <w:tr w:rsidR="0031122F" w:rsidRPr="0031122F" w:rsidTr="00D44AE3">
        <w:tc>
          <w:tcPr>
            <w:tcW w:w="1937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14.11.2023 (вторник)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экономика</w:t>
            </w:r>
            <w:proofErr w:type="gramEnd"/>
          </w:p>
        </w:tc>
        <w:tc>
          <w:tcPr>
            <w:tcW w:w="1612" w:type="dxa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spell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Жимолостнова</w:t>
            </w:r>
            <w:proofErr w:type="spell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В.К.</w:t>
            </w:r>
          </w:p>
        </w:tc>
      </w:tr>
      <w:tr w:rsidR="0031122F" w:rsidRPr="0031122F" w:rsidTr="00D44AE3">
        <w:tc>
          <w:tcPr>
            <w:tcW w:w="1937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15.11.2023 (среда)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астрономия</w:t>
            </w:r>
            <w:proofErr w:type="gramEnd"/>
          </w:p>
        </w:tc>
        <w:tc>
          <w:tcPr>
            <w:tcW w:w="1612" w:type="dxa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spell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Жимолостнова</w:t>
            </w:r>
            <w:proofErr w:type="spell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В.К.</w:t>
            </w:r>
          </w:p>
        </w:tc>
      </w:tr>
      <w:tr w:rsidR="0031122F" w:rsidRPr="0031122F" w:rsidTr="00D44AE3">
        <w:tc>
          <w:tcPr>
            <w:tcW w:w="1937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16.11.2023 (четверг)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история</w:t>
            </w:r>
            <w:proofErr w:type="gramEnd"/>
          </w:p>
        </w:tc>
        <w:tc>
          <w:tcPr>
            <w:tcW w:w="1612" w:type="dxa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spell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Бузаев</w:t>
            </w:r>
            <w:proofErr w:type="spell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А.В.</w:t>
            </w:r>
          </w:p>
        </w:tc>
      </w:tr>
      <w:tr w:rsidR="0031122F" w:rsidRPr="0031122F" w:rsidTr="00D44AE3">
        <w:tc>
          <w:tcPr>
            <w:tcW w:w="1937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17.11.2023 (пятница)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химия</w:t>
            </w:r>
            <w:proofErr w:type="gram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теор</w:t>
            </w:r>
            <w:proofErr w:type="spellEnd"/>
          </w:p>
        </w:tc>
        <w:tc>
          <w:tcPr>
            <w:tcW w:w="1612" w:type="dxa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Умнягина О.Г.</w:t>
            </w:r>
          </w:p>
        </w:tc>
      </w:tr>
      <w:tr w:rsidR="0031122F" w:rsidRPr="0031122F" w:rsidTr="00D44AE3">
        <w:tc>
          <w:tcPr>
            <w:tcW w:w="1937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18.11.2023</w:t>
            </w:r>
          </w:p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</w:t>
            </w: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суббота</w:t>
            </w:r>
            <w:proofErr w:type="gram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химия</w:t>
            </w:r>
            <w:proofErr w:type="gram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практика</w:t>
            </w:r>
          </w:p>
        </w:tc>
        <w:tc>
          <w:tcPr>
            <w:tcW w:w="1612" w:type="dxa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305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Лапшина Л.А.</w:t>
            </w:r>
          </w:p>
        </w:tc>
      </w:tr>
      <w:tr w:rsidR="0031122F" w:rsidRPr="0031122F" w:rsidTr="00D44AE3">
        <w:tc>
          <w:tcPr>
            <w:tcW w:w="1937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20.11.2023 (понедельник)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право</w:t>
            </w:r>
            <w:proofErr w:type="gramEnd"/>
          </w:p>
        </w:tc>
        <w:tc>
          <w:tcPr>
            <w:tcW w:w="1612" w:type="dxa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spell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Жимолостнова</w:t>
            </w:r>
            <w:proofErr w:type="spell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В.К.</w:t>
            </w:r>
          </w:p>
        </w:tc>
      </w:tr>
      <w:tr w:rsidR="0031122F" w:rsidRPr="0031122F" w:rsidTr="00D44AE3">
        <w:tc>
          <w:tcPr>
            <w:tcW w:w="1937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21.11.2023 (вторник)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обществознание</w:t>
            </w:r>
            <w:proofErr w:type="gramEnd"/>
          </w:p>
        </w:tc>
        <w:tc>
          <w:tcPr>
            <w:tcW w:w="1612" w:type="dxa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Яшина А.В.</w:t>
            </w:r>
          </w:p>
        </w:tc>
      </w:tr>
      <w:tr w:rsidR="0031122F" w:rsidRPr="0031122F" w:rsidTr="00D44AE3">
        <w:tc>
          <w:tcPr>
            <w:tcW w:w="1937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22.11.2023 (среда)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биология</w:t>
            </w:r>
            <w:proofErr w:type="gramEnd"/>
          </w:p>
        </w:tc>
        <w:tc>
          <w:tcPr>
            <w:tcW w:w="1612" w:type="dxa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spell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Залозная</w:t>
            </w:r>
            <w:proofErr w:type="spell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Е.Г.</w:t>
            </w:r>
          </w:p>
        </w:tc>
      </w:tr>
      <w:tr w:rsidR="0031122F" w:rsidRPr="0031122F" w:rsidTr="00D44AE3">
        <w:tc>
          <w:tcPr>
            <w:tcW w:w="1937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23.11.2023 (четверг)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английский</w:t>
            </w:r>
            <w:proofErr w:type="gramEnd"/>
          </w:p>
        </w:tc>
        <w:tc>
          <w:tcPr>
            <w:tcW w:w="1612" w:type="dxa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</w:t>
            </w:r>
          </w:p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spell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Каб</w:t>
            </w:r>
            <w:proofErr w:type="spell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психол</w:t>
            </w:r>
            <w:proofErr w:type="spellEnd"/>
          </w:p>
        </w:tc>
        <w:tc>
          <w:tcPr>
            <w:tcW w:w="2836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spell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Ратанова</w:t>
            </w:r>
            <w:proofErr w:type="spell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И.В.</w:t>
            </w:r>
          </w:p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Аксенова И.С.</w:t>
            </w:r>
          </w:p>
        </w:tc>
      </w:tr>
      <w:tr w:rsidR="0031122F" w:rsidRPr="0031122F" w:rsidTr="00D44AE3">
        <w:tc>
          <w:tcPr>
            <w:tcW w:w="1937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24.11.2023 (пятница)</w:t>
            </w:r>
          </w:p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25.11.2023</w:t>
            </w:r>
          </w:p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</w:t>
            </w: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суббота</w:t>
            </w:r>
            <w:proofErr w:type="gram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физическая</w:t>
            </w:r>
            <w:proofErr w:type="gram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культура (теория)</w:t>
            </w:r>
          </w:p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физическая</w:t>
            </w:r>
            <w:proofErr w:type="gram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культура</w:t>
            </w:r>
          </w:p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</w:t>
            </w: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практика</w:t>
            </w:r>
            <w:proofErr w:type="gram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612" w:type="dxa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106</w:t>
            </w:r>
          </w:p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Спорт зал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Мастрюков П.А.</w:t>
            </w:r>
          </w:p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spell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Магдеев</w:t>
            </w:r>
            <w:proofErr w:type="spell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А.Р.</w:t>
            </w:r>
          </w:p>
        </w:tc>
      </w:tr>
      <w:tr w:rsidR="0031122F" w:rsidRPr="0031122F" w:rsidTr="00D44AE3">
        <w:tc>
          <w:tcPr>
            <w:tcW w:w="1937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27.11.23</w:t>
            </w:r>
          </w:p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</w:t>
            </w: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понедельник</w:t>
            </w:r>
            <w:proofErr w:type="gram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литература</w:t>
            </w:r>
            <w:proofErr w:type="gramEnd"/>
          </w:p>
        </w:tc>
        <w:tc>
          <w:tcPr>
            <w:tcW w:w="1612" w:type="dxa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Самсонова М.А.</w:t>
            </w:r>
          </w:p>
        </w:tc>
      </w:tr>
      <w:tr w:rsidR="0031122F" w:rsidRPr="0031122F" w:rsidTr="00D44AE3">
        <w:tc>
          <w:tcPr>
            <w:tcW w:w="1937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28.11.23</w:t>
            </w:r>
          </w:p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</w:t>
            </w: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вторник</w:t>
            </w:r>
            <w:proofErr w:type="gram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информатика</w:t>
            </w:r>
            <w:proofErr w:type="gramEnd"/>
          </w:p>
        </w:tc>
        <w:tc>
          <w:tcPr>
            <w:tcW w:w="1612" w:type="dxa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</w:p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spell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Халимова</w:t>
            </w:r>
            <w:proofErr w:type="spell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Г.Н.</w:t>
            </w:r>
          </w:p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spell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Бузаев</w:t>
            </w:r>
            <w:proofErr w:type="spell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А.В.</w:t>
            </w:r>
          </w:p>
        </w:tc>
      </w:tr>
      <w:tr w:rsidR="0031122F" w:rsidRPr="0031122F" w:rsidTr="00D44AE3">
        <w:tc>
          <w:tcPr>
            <w:tcW w:w="1937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30.11.23</w:t>
            </w:r>
          </w:p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</w:t>
            </w: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четверг</w:t>
            </w:r>
            <w:proofErr w:type="gram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география</w:t>
            </w:r>
            <w:proofErr w:type="gramEnd"/>
          </w:p>
        </w:tc>
        <w:tc>
          <w:tcPr>
            <w:tcW w:w="1612" w:type="dxa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Сиземова В.О.</w:t>
            </w:r>
          </w:p>
        </w:tc>
      </w:tr>
      <w:tr w:rsidR="0031122F" w:rsidRPr="0031122F" w:rsidTr="00D44AE3">
        <w:tc>
          <w:tcPr>
            <w:tcW w:w="1937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01.12.23</w:t>
            </w:r>
          </w:p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пятница</w:t>
            </w:r>
            <w:proofErr w:type="gramEnd"/>
          </w:p>
        </w:tc>
        <w:tc>
          <w:tcPr>
            <w:tcW w:w="2368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обж</w:t>
            </w:r>
            <w:proofErr w:type="spellEnd"/>
            <w:proofErr w:type="gramEnd"/>
          </w:p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теория</w:t>
            </w:r>
            <w:proofErr w:type="gramEnd"/>
          </w:p>
        </w:tc>
        <w:tc>
          <w:tcPr>
            <w:tcW w:w="1612" w:type="dxa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spell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Каб</w:t>
            </w:r>
            <w:proofErr w:type="spell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психол</w:t>
            </w:r>
            <w:proofErr w:type="spellEnd"/>
          </w:p>
        </w:tc>
        <w:tc>
          <w:tcPr>
            <w:tcW w:w="2836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Коваль Ю.Г.</w:t>
            </w:r>
          </w:p>
        </w:tc>
      </w:tr>
      <w:tr w:rsidR="0031122F" w:rsidRPr="0031122F" w:rsidTr="00D44AE3">
        <w:tc>
          <w:tcPr>
            <w:tcW w:w="1937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02.12.23</w:t>
            </w:r>
          </w:p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</w:t>
            </w: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суббота</w:t>
            </w:r>
            <w:proofErr w:type="gram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обж</w:t>
            </w:r>
            <w:proofErr w:type="spellEnd"/>
            <w:proofErr w:type="gramEnd"/>
          </w:p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практика</w:t>
            </w:r>
            <w:proofErr w:type="gramEnd"/>
          </w:p>
        </w:tc>
        <w:tc>
          <w:tcPr>
            <w:tcW w:w="1612" w:type="dxa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Коваль Ю.Г.</w:t>
            </w:r>
          </w:p>
        </w:tc>
      </w:tr>
      <w:tr w:rsidR="0031122F" w:rsidRPr="0031122F" w:rsidTr="00D44AE3">
        <w:tc>
          <w:tcPr>
            <w:tcW w:w="1937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04.12.23</w:t>
            </w:r>
          </w:p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</w:t>
            </w: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понедельник</w:t>
            </w:r>
            <w:proofErr w:type="gram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математика</w:t>
            </w:r>
            <w:proofErr w:type="gramEnd"/>
          </w:p>
        </w:tc>
        <w:tc>
          <w:tcPr>
            <w:tcW w:w="1612" w:type="dxa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</w:t>
            </w:r>
          </w:p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</w:t>
            </w:r>
          </w:p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317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Андрианова И.Ю.</w:t>
            </w:r>
          </w:p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Самсонова М.А.</w:t>
            </w:r>
          </w:p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Захаров В.П.</w:t>
            </w:r>
          </w:p>
        </w:tc>
      </w:tr>
      <w:tr w:rsidR="0031122F" w:rsidRPr="0031122F" w:rsidTr="00D44AE3">
        <w:tc>
          <w:tcPr>
            <w:tcW w:w="1937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08.12.23</w:t>
            </w:r>
          </w:p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</w:t>
            </w: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пятница</w:t>
            </w:r>
            <w:proofErr w:type="gramEnd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технология</w:t>
            </w:r>
            <w:proofErr w:type="gramEnd"/>
          </w:p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теория</w:t>
            </w:r>
            <w:proofErr w:type="gramEnd"/>
          </w:p>
        </w:tc>
        <w:tc>
          <w:tcPr>
            <w:tcW w:w="1612" w:type="dxa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Заволжская площадка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Батурина Е.Г.</w:t>
            </w:r>
          </w:p>
        </w:tc>
      </w:tr>
      <w:tr w:rsidR="0031122F" w:rsidRPr="0031122F" w:rsidTr="00D44AE3">
        <w:tc>
          <w:tcPr>
            <w:tcW w:w="1937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09.12.23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технология</w:t>
            </w:r>
            <w:proofErr w:type="gramEnd"/>
          </w:p>
          <w:p w:rsidR="0031122F" w:rsidRPr="0031122F" w:rsidRDefault="0031122F" w:rsidP="00D44AE3">
            <w:pPr>
              <w:spacing w:line="276" w:lineRule="auto"/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практика</w:t>
            </w:r>
            <w:proofErr w:type="gramEnd"/>
          </w:p>
        </w:tc>
        <w:tc>
          <w:tcPr>
            <w:tcW w:w="1612" w:type="dxa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Заволжская площадка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1122F" w:rsidRPr="0031122F" w:rsidRDefault="0031122F" w:rsidP="00D44AE3">
            <w:pPr>
              <w:ind w:left="0" w:right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31122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Батурина Е.Г.</w:t>
            </w:r>
          </w:p>
        </w:tc>
      </w:tr>
    </w:tbl>
    <w:p w:rsidR="0031122F" w:rsidRPr="0031122F" w:rsidRDefault="0031122F" w:rsidP="0031122F">
      <w:pPr>
        <w:spacing w:line="276" w:lineRule="auto"/>
        <w:ind w:left="720" w:right="-2"/>
        <w:jc w:val="both"/>
        <w:rPr>
          <w:rFonts w:ascii="PT Astra Serif" w:hAnsi="PT Astra Serif"/>
          <w:sz w:val="24"/>
          <w:szCs w:val="24"/>
        </w:rPr>
      </w:pPr>
    </w:p>
    <w:p w:rsidR="00443E61" w:rsidRPr="0031122F" w:rsidRDefault="00443E61">
      <w:pPr>
        <w:rPr>
          <w:sz w:val="24"/>
          <w:szCs w:val="24"/>
        </w:rPr>
      </w:pPr>
    </w:p>
    <w:sectPr w:rsidR="00443E61" w:rsidRPr="0031122F" w:rsidSect="00C614FB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91975"/>
    <w:multiLevelType w:val="multilevel"/>
    <w:tmpl w:val="7CAAE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ED"/>
    <w:rsid w:val="002B3DBA"/>
    <w:rsid w:val="0031122F"/>
    <w:rsid w:val="00443E61"/>
    <w:rsid w:val="005076B8"/>
    <w:rsid w:val="005509ED"/>
    <w:rsid w:val="00C614FB"/>
    <w:rsid w:val="00E6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82D7A-1792-4D35-BC08-5AC12F21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22F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4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4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2023-10-30T05:51:00Z</cp:lastPrinted>
  <dcterms:created xsi:type="dcterms:W3CDTF">2023-10-30T05:32:00Z</dcterms:created>
  <dcterms:modified xsi:type="dcterms:W3CDTF">2023-11-01T05:53:00Z</dcterms:modified>
</cp:coreProperties>
</file>