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80" w:rsidRDefault="00FF7487" w:rsidP="009A1080">
      <w:pPr>
        <w:ind w:firstLine="675"/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5C32FC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="009A1080">
        <w:rPr>
          <w:sz w:val="28"/>
          <w:szCs w:val="28"/>
        </w:rPr>
        <w:t xml:space="preserve"> МБОУ </w:t>
      </w:r>
    </w:p>
    <w:p w:rsidR="009A1080" w:rsidRPr="00C00DEE" w:rsidRDefault="009A1080" w:rsidP="009A1080">
      <w:pPr>
        <w:ind w:firstLine="6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Лицей при </w:t>
      </w:r>
      <w:proofErr w:type="spellStart"/>
      <w:r>
        <w:rPr>
          <w:sz w:val="28"/>
          <w:szCs w:val="28"/>
        </w:rPr>
        <w:t>УлГТУ</w:t>
      </w:r>
      <w:proofErr w:type="spellEnd"/>
    </w:p>
    <w:p w:rsidR="009A1080" w:rsidRPr="00C00DEE" w:rsidRDefault="005C32FC" w:rsidP="009A1080">
      <w:pPr>
        <w:ind w:firstLine="675"/>
        <w:jc w:val="right"/>
        <w:rPr>
          <w:sz w:val="28"/>
          <w:szCs w:val="28"/>
        </w:rPr>
      </w:pPr>
      <w:r>
        <w:rPr>
          <w:sz w:val="28"/>
          <w:szCs w:val="28"/>
        </w:rPr>
        <w:t>Евсеевой Ю.С</w:t>
      </w:r>
      <w:r w:rsidR="00864229">
        <w:rPr>
          <w:sz w:val="28"/>
          <w:szCs w:val="28"/>
        </w:rPr>
        <w:t>.</w:t>
      </w:r>
    </w:p>
    <w:p w:rsidR="0013207F" w:rsidRDefault="0013207F" w:rsidP="009A1080">
      <w:pPr>
        <w:jc w:val="right"/>
      </w:pPr>
    </w:p>
    <w:tbl>
      <w:tblPr>
        <w:tblW w:w="9421" w:type="dxa"/>
        <w:tblLook w:val="01E0" w:firstRow="1" w:lastRow="1" w:firstColumn="1" w:lastColumn="1" w:noHBand="0" w:noVBand="0"/>
      </w:tblPr>
      <w:tblGrid>
        <w:gridCol w:w="521"/>
        <w:gridCol w:w="384"/>
        <w:gridCol w:w="382"/>
        <w:gridCol w:w="389"/>
        <w:gridCol w:w="387"/>
        <w:gridCol w:w="389"/>
        <w:gridCol w:w="389"/>
        <w:gridCol w:w="387"/>
        <w:gridCol w:w="389"/>
        <w:gridCol w:w="389"/>
        <w:gridCol w:w="389"/>
        <w:gridCol w:w="386"/>
        <w:gridCol w:w="386"/>
        <w:gridCol w:w="390"/>
        <w:gridCol w:w="388"/>
        <w:gridCol w:w="388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FF7487" w:rsidRPr="00D47B10" w:rsidTr="00FF7487">
        <w:trPr>
          <w:gridAfter w:val="11"/>
          <w:wAfter w:w="4254" w:type="dxa"/>
          <w:trHeight w:val="397"/>
        </w:trPr>
        <w:tc>
          <w:tcPr>
            <w:tcW w:w="5167" w:type="dxa"/>
            <w:gridSpan w:val="13"/>
          </w:tcPr>
          <w:p w:rsidR="00FF7487" w:rsidRPr="00D47B10" w:rsidRDefault="00FF7487" w:rsidP="00934B5D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FF7487" w:rsidRPr="00D47B10" w:rsidTr="00FF7487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487" w:rsidRPr="00D47B10" w:rsidRDefault="00FF7487" w:rsidP="00934B5D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7" w:rsidRPr="00D47B10" w:rsidRDefault="00FF7487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7" w:rsidRPr="00D47B10" w:rsidRDefault="00FF7487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7" w:rsidRPr="00D47B10" w:rsidRDefault="00FF7487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7" w:rsidRPr="00D47B10" w:rsidRDefault="00FF7487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7" w:rsidRPr="00D47B10" w:rsidRDefault="00FF7487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7" w:rsidRPr="00D47B10" w:rsidRDefault="00FF7487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7" w:rsidRPr="00D47B10" w:rsidRDefault="00FF7487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7" w:rsidRPr="00D47B10" w:rsidRDefault="00FF7487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7" w:rsidRPr="00D47B10" w:rsidRDefault="00FF7487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7" w:rsidRPr="00D47B10" w:rsidRDefault="00FF7487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7" w:rsidRPr="00D47B10" w:rsidRDefault="00FF7487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7" w:rsidRPr="00D47B10" w:rsidRDefault="00FF7487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7" w:rsidRPr="00D47B10" w:rsidRDefault="00FF7487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7" w:rsidRPr="00D47B10" w:rsidRDefault="00FF7487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7" w:rsidRPr="00D47B10" w:rsidRDefault="00FF7487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7" w:rsidRPr="00D47B10" w:rsidRDefault="00FF7487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7" w:rsidRPr="00D47B10" w:rsidRDefault="00FF7487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7" w:rsidRPr="00D47B10" w:rsidRDefault="00FF7487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7" w:rsidRPr="00D47B10" w:rsidRDefault="00FF7487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7" w:rsidRPr="00D47B10" w:rsidRDefault="00FF7487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7" w:rsidRPr="00D47B10" w:rsidRDefault="00FF7487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7" w:rsidRPr="00D47B10" w:rsidRDefault="00FF7487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87" w:rsidRPr="00D47B10" w:rsidRDefault="00FF7487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A1080" w:rsidRPr="00D47B10" w:rsidRDefault="009A1080" w:rsidP="009A1080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81"/>
        <w:gridCol w:w="383"/>
        <w:gridCol w:w="383"/>
        <w:gridCol w:w="384"/>
        <w:gridCol w:w="384"/>
        <w:gridCol w:w="384"/>
        <w:gridCol w:w="384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2"/>
      </w:tblGrid>
      <w:tr w:rsidR="009A1080" w:rsidRPr="00D47B10" w:rsidTr="00934B5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A1080" w:rsidRPr="00D47B10" w:rsidRDefault="009A1080" w:rsidP="009A1080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81"/>
        <w:gridCol w:w="383"/>
        <w:gridCol w:w="383"/>
        <w:gridCol w:w="384"/>
        <w:gridCol w:w="384"/>
        <w:gridCol w:w="384"/>
        <w:gridCol w:w="384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2"/>
      </w:tblGrid>
      <w:tr w:rsidR="009A1080" w:rsidRPr="00D47B10" w:rsidTr="00934B5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A1080" w:rsidRPr="00D47B10" w:rsidRDefault="009A1080" w:rsidP="009A1080">
      <w:pPr>
        <w:rPr>
          <w:vanish/>
          <w:sz w:val="26"/>
          <w:szCs w:val="26"/>
        </w:rPr>
      </w:pPr>
    </w:p>
    <w:p w:rsidR="00FF7487" w:rsidRPr="00FF7487" w:rsidRDefault="009A1080" w:rsidP="00FF7487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tbl>
      <w:tblPr>
        <w:tblW w:w="2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381"/>
        <w:gridCol w:w="383"/>
        <w:gridCol w:w="383"/>
        <w:gridCol w:w="384"/>
        <w:gridCol w:w="384"/>
        <w:gridCol w:w="384"/>
        <w:gridCol w:w="384"/>
        <w:gridCol w:w="386"/>
        <w:gridCol w:w="386"/>
        <w:gridCol w:w="384"/>
      </w:tblGrid>
      <w:tr w:rsidR="00FF7487" w:rsidRPr="00D47B10" w:rsidTr="00FF7487">
        <w:trPr>
          <w:trHeight w:hRule="exact" w:val="340"/>
        </w:trPr>
        <w:tc>
          <w:tcPr>
            <w:tcW w:w="592" w:type="pct"/>
            <w:tcBorders>
              <w:top w:val="nil"/>
              <w:left w:val="nil"/>
              <w:bottom w:val="nil"/>
            </w:tcBorders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37" w:type="pct"/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0" w:type="pct"/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0" w:type="pct"/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41" w:type="pct"/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1" w:type="pct"/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1" w:type="pct"/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41" w:type="pct"/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3" w:type="pct"/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3" w:type="pct"/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3" w:type="pct"/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F7487" w:rsidRPr="00D47B10" w:rsidRDefault="00FF7487" w:rsidP="00FF7487">
      <w:pPr>
        <w:ind w:firstLine="1843"/>
        <w:rPr>
          <w:vanish/>
          <w:sz w:val="26"/>
          <w:szCs w:val="26"/>
        </w:rPr>
      </w:pPr>
    </w:p>
    <w:p w:rsidR="00FF7487" w:rsidRPr="00FF7487" w:rsidRDefault="00FF7487" w:rsidP="00FF7487">
      <w:pPr>
        <w:ind w:firstLine="1843"/>
        <w:contextualSpacing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дата рождения</w:t>
      </w:r>
    </w:p>
    <w:tbl>
      <w:tblPr>
        <w:tblW w:w="2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381"/>
        <w:gridCol w:w="383"/>
        <w:gridCol w:w="383"/>
        <w:gridCol w:w="384"/>
        <w:gridCol w:w="384"/>
        <w:gridCol w:w="384"/>
        <w:gridCol w:w="384"/>
        <w:gridCol w:w="386"/>
        <w:gridCol w:w="386"/>
        <w:gridCol w:w="384"/>
      </w:tblGrid>
      <w:tr w:rsidR="00FF7487" w:rsidRPr="00D47B10" w:rsidTr="00012A8A">
        <w:trPr>
          <w:trHeight w:hRule="exact" w:val="340"/>
        </w:trPr>
        <w:tc>
          <w:tcPr>
            <w:tcW w:w="592" w:type="pct"/>
            <w:tcBorders>
              <w:top w:val="nil"/>
              <w:left w:val="nil"/>
              <w:bottom w:val="nil"/>
            </w:tcBorders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37" w:type="pct"/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0" w:type="pct"/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0" w:type="pct"/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41" w:type="pct"/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1" w:type="pct"/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1" w:type="pct"/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41" w:type="pct"/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3" w:type="pct"/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3" w:type="pct"/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43" w:type="pct"/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F7487" w:rsidRPr="00FF7487" w:rsidRDefault="00FF7487" w:rsidP="00FF7487">
      <w:pPr>
        <w:contextualSpacing/>
        <w:rPr>
          <w:i/>
          <w:sz w:val="26"/>
          <w:szCs w:val="26"/>
          <w:vertAlign w:val="superscript"/>
        </w:rPr>
      </w:pPr>
      <w:r>
        <w:rPr>
          <w:vanish/>
          <w:sz w:val="26"/>
          <w:szCs w:val="26"/>
        </w:rPr>
        <w:t xml:space="preserve">                        </w:t>
      </w:r>
      <w:r>
        <w:rPr>
          <w:i/>
          <w:sz w:val="26"/>
          <w:szCs w:val="26"/>
          <w:vertAlign w:val="superscript"/>
        </w:rPr>
        <w:t>Контактный телефон</w:t>
      </w:r>
    </w:p>
    <w:p w:rsidR="00FF7487" w:rsidRPr="00D47B10" w:rsidRDefault="00FF7487" w:rsidP="009A1080">
      <w:pPr>
        <w:contextualSpacing/>
        <w:jc w:val="both"/>
        <w:rPr>
          <w:b/>
          <w:sz w:val="26"/>
          <w:szCs w:val="26"/>
        </w:rPr>
      </w:pPr>
    </w:p>
    <w:p w:rsidR="009A1080" w:rsidRPr="00D47B10" w:rsidRDefault="009A1080" w:rsidP="009A1080">
      <w:pPr>
        <w:contextualSpacing/>
        <w:jc w:val="both"/>
        <w:rPr>
          <w:b/>
          <w:sz w:val="26"/>
          <w:szCs w:val="26"/>
        </w:rPr>
      </w:pPr>
    </w:p>
    <w:p w:rsidR="009A1080" w:rsidRPr="00D47B10" w:rsidRDefault="009A1080" w:rsidP="009A1080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9A1080" w:rsidRPr="00D47B10" w:rsidRDefault="009A1080" w:rsidP="009A1080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A1080" w:rsidRPr="00D47B10" w:rsidTr="00934B5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A1080" w:rsidRPr="00D47B10" w:rsidRDefault="009A1080" w:rsidP="00934B5D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A1080" w:rsidRPr="00D47B10" w:rsidRDefault="009A1080" w:rsidP="00934B5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F7487" w:rsidRDefault="00FF7487" w:rsidP="009A1080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487" w:rsidRPr="00D47B10" w:rsidTr="00012A8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F7487" w:rsidRPr="00D47B10" w:rsidRDefault="00FF7487" w:rsidP="00012A8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F7487" w:rsidRPr="00D47B10" w:rsidRDefault="00FF7487" w:rsidP="00012A8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FF7487" w:rsidRDefault="00FF7487" w:rsidP="009A1080">
      <w:pPr>
        <w:contextualSpacing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2446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487" w:rsidRPr="00D47B10" w:rsidTr="00FF7487">
        <w:trPr>
          <w:trHeight w:hRule="exact" w:val="340"/>
        </w:trPr>
        <w:tc>
          <w:tcPr>
            <w:tcW w:w="397" w:type="dxa"/>
          </w:tcPr>
          <w:p w:rsidR="00FF7487" w:rsidRPr="00D47B10" w:rsidRDefault="00FF7487" w:rsidP="00FF748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7487" w:rsidRPr="00D47B10" w:rsidRDefault="00FF7487" w:rsidP="00FF748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7487" w:rsidRPr="00D47B10" w:rsidRDefault="00FF7487" w:rsidP="00FF748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7487" w:rsidRPr="00D47B10" w:rsidRDefault="00FF7487" w:rsidP="00FF748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7487" w:rsidRPr="00D47B10" w:rsidRDefault="00FF7487" w:rsidP="00FF748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7487" w:rsidRPr="00D47B10" w:rsidRDefault="00FF7487" w:rsidP="00FF748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7487" w:rsidRPr="00D47B10" w:rsidRDefault="00FF7487" w:rsidP="00FF748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7487" w:rsidRPr="00D47B10" w:rsidRDefault="00FF7487" w:rsidP="00FF748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F7487" w:rsidRPr="00D47B10" w:rsidRDefault="00FF7487" w:rsidP="00FF748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F7487" w:rsidRPr="00FF7487" w:rsidRDefault="00FF7487" w:rsidP="009A1080">
      <w:pPr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FF7487">
        <w:rPr>
          <w:b/>
          <w:sz w:val="26"/>
          <w:szCs w:val="26"/>
        </w:rPr>
        <w:t>СНИЛС</w:t>
      </w:r>
      <w:r>
        <w:rPr>
          <w:b/>
          <w:sz w:val="26"/>
          <w:szCs w:val="26"/>
        </w:rPr>
        <w:t xml:space="preserve"> </w:t>
      </w:r>
    </w:p>
    <w:p w:rsidR="009A1080" w:rsidRPr="00D47B10" w:rsidRDefault="009A1080" w:rsidP="009A1080">
      <w:pPr>
        <w:contextualSpacing/>
        <w:jc w:val="both"/>
        <w:rPr>
          <w:sz w:val="26"/>
          <w:szCs w:val="26"/>
        </w:rPr>
      </w:pPr>
    </w:p>
    <w:p w:rsidR="009A1080" w:rsidRDefault="009A1080" w:rsidP="009A108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  <w:r w:rsidR="00FF7487">
        <w:rPr>
          <w:sz w:val="26"/>
          <w:szCs w:val="26"/>
        </w:rPr>
        <w:t xml:space="preserve"> сочинении (отметить дату участия в итоговом сочинении)</w:t>
      </w:r>
    </w:p>
    <w:p w:rsidR="00FF7487" w:rsidRPr="00D47B10" w:rsidRDefault="00FF7487" w:rsidP="009A1080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8103"/>
      </w:tblGrid>
      <w:tr w:rsidR="00FF7487" w:rsidRPr="00D47B10" w:rsidTr="00FF7487">
        <w:trPr>
          <w:trHeight w:hRule="exact" w:val="340"/>
        </w:trPr>
        <w:tc>
          <w:tcPr>
            <w:tcW w:w="397" w:type="dxa"/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8103" w:type="dxa"/>
            <w:tcBorders>
              <w:top w:val="nil"/>
              <w:bottom w:val="nil"/>
              <w:right w:val="nil"/>
            </w:tcBorders>
            <w:vAlign w:val="center"/>
          </w:tcPr>
          <w:p w:rsidR="00FF7487" w:rsidRPr="00D47B10" w:rsidRDefault="00FF7487" w:rsidP="00012A8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первую среду декабря</w:t>
            </w:r>
          </w:p>
        </w:tc>
      </w:tr>
    </w:tbl>
    <w:p w:rsidR="00FF7487" w:rsidRPr="00D47B10" w:rsidRDefault="00FF7487" w:rsidP="00FF7487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8103"/>
      </w:tblGrid>
      <w:tr w:rsidR="00FF7487" w:rsidRPr="00D47B10" w:rsidTr="00012A8A">
        <w:trPr>
          <w:trHeight w:hRule="exact" w:val="340"/>
        </w:trPr>
        <w:tc>
          <w:tcPr>
            <w:tcW w:w="397" w:type="dxa"/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8103" w:type="dxa"/>
            <w:tcBorders>
              <w:top w:val="nil"/>
              <w:bottom w:val="nil"/>
              <w:right w:val="nil"/>
            </w:tcBorders>
            <w:vAlign w:val="center"/>
          </w:tcPr>
          <w:p w:rsidR="00FF7487" w:rsidRPr="00D47B10" w:rsidRDefault="00FF7487" w:rsidP="00FF748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первую среду </w:t>
            </w:r>
            <w:r>
              <w:rPr>
                <w:sz w:val="26"/>
                <w:szCs w:val="26"/>
              </w:rPr>
              <w:t>февраля</w:t>
            </w:r>
          </w:p>
        </w:tc>
      </w:tr>
    </w:tbl>
    <w:p w:rsidR="009A1080" w:rsidRPr="00D47B10" w:rsidRDefault="009A1080" w:rsidP="009A1080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8103"/>
      </w:tblGrid>
      <w:tr w:rsidR="00FF7487" w:rsidRPr="00D47B10" w:rsidTr="00012A8A">
        <w:trPr>
          <w:trHeight w:hRule="exact" w:val="340"/>
        </w:trPr>
        <w:tc>
          <w:tcPr>
            <w:tcW w:w="397" w:type="dxa"/>
          </w:tcPr>
          <w:p w:rsidR="00FF7487" w:rsidRPr="00D47B10" w:rsidRDefault="00FF7487" w:rsidP="00012A8A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8103" w:type="dxa"/>
            <w:tcBorders>
              <w:top w:val="nil"/>
              <w:bottom w:val="nil"/>
              <w:right w:val="nil"/>
            </w:tcBorders>
            <w:vAlign w:val="center"/>
          </w:tcPr>
          <w:p w:rsidR="00FF7487" w:rsidRPr="00D47B10" w:rsidRDefault="00FF7487" w:rsidP="00FF748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вторую</w:t>
            </w:r>
            <w:r>
              <w:rPr>
                <w:sz w:val="26"/>
                <w:szCs w:val="26"/>
              </w:rPr>
              <w:t xml:space="preserve"> среду </w:t>
            </w:r>
            <w:r>
              <w:rPr>
                <w:sz w:val="26"/>
                <w:szCs w:val="26"/>
              </w:rPr>
              <w:t>апреля</w:t>
            </w:r>
          </w:p>
        </w:tc>
      </w:tr>
    </w:tbl>
    <w:p w:rsidR="009A1080" w:rsidRDefault="009A1080" w:rsidP="009A1080">
      <w:pPr>
        <w:contextualSpacing/>
        <w:jc w:val="both"/>
        <w:rPr>
          <w:sz w:val="26"/>
          <w:szCs w:val="26"/>
        </w:rPr>
      </w:pPr>
    </w:p>
    <w:p w:rsidR="00E7525B" w:rsidRPr="00D47B10" w:rsidRDefault="00E7525B" w:rsidP="009A1080">
      <w:pPr>
        <w:contextualSpacing/>
        <w:jc w:val="both"/>
        <w:rPr>
          <w:sz w:val="26"/>
          <w:szCs w:val="26"/>
        </w:rPr>
      </w:pPr>
    </w:p>
    <w:p w:rsidR="009A1080" w:rsidRPr="00D47B10" w:rsidRDefault="00D25419" w:rsidP="009A108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для использования его при приеме в образовательные организации высшего образования.</w:t>
      </w:r>
    </w:p>
    <w:p w:rsidR="009A1080" w:rsidRPr="003D716F" w:rsidRDefault="009A1080" w:rsidP="009A1080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9A1080" w:rsidRPr="003D716F" w:rsidRDefault="009A1080" w:rsidP="005C32FC">
      <w:pPr>
        <w:pBdr>
          <w:bottom w:val="single" w:sz="12" w:space="1" w:color="auto"/>
        </w:pBdr>
        <w:spacing w:before="240" w:after="120" w:line="276" w:lineRule="auto"/>
        <w:ind w:firstLine="142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96514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5C32FC">
        <w:t>Оригиналом или надлежащим образом заверенной копией рекомендаций психолого-медико-педагогической комиссии</w:t>
      </w:r>
    </w:p>
    <w:p w:rsidR="009A1080" w:rsidRPr="003D716F" w:rsidRDefault="009A1080" w:rsidP="009A1080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75946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Оригиналом или</w:t>
      </w:r>
      <w:r w:rsidR="005C32FC">
        <w:t xml:space="preserve"> надлежащим образом</w:t>
      </w:r>
      <w:r w:rsidRPr="003D716F">
        <w:t xml:space="preserve">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A1080" w:rsidRDefault="009A1080" w:rsidP="005C32FC">
      <w:pPr>
        <w:spacing w:before="240" w:after="120" w:line="276" w:lineRule="auto"/>
        <w:jc w:val="center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9A1080" w:rsidRPr="003D716F" w:rsidRDefault="009A1080" w:rsidP="009A1080">
      <w:pPr>
        <w:spacing w:before="240" w:after="120" w:line="276" w:lineRule="auto"/>
        <w:jc w:val="both"/>
        <w:rPr>
          <w:szCs w:val="26"/>
          <w:lang w:eastAsia="en-US"/>
        </w:rPr>
      </w:pPr>
    </w:p>
    <w:p w:rsidR="009A1080" w:rsidRPr="003D716F" w:rsidRDefault="009A1080" w:rsidP="009A1080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B4788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</w:t>
      </w:r>
      <w:r w:rsidR="00B7348A">
        <w:rPr>
          <w:szCs w:val="26"/>
          <w:lang w:eastAsia="en-US"/>
        </w:rPr>
        <w:t>итогового сочинения (изложения)</w:t>
      </w:r>
      <w:r w:rsidRPr="003D716F">
        <w:rPr>
          <w:szCs w:val="26"/>
          <w:lang w:eastAsia="en-US"/>
        </w:rPr>
        <w:t xml:space="preserve"> на 1,5 часа</w:t>
      </w:r>
    </w:p>
    <w:p w:rsidR="009A1080" w:rsidRPr="003D716F" w:rsidRDefault="009A1080" w:rsidP="009A1080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37A05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40ACD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5C32FC">
        <w:rPr>
          <w:szCs w:val="26"/>
          <w:lang w:eastAsia="en-US"/>
        </w:rPr>
        <w:t>иное (указать при необходимости)</w:t>
      </w:r>
    </w:p>
    <w:p w:rsidR="009A1080" w:rsidRPr="003D716F" w:rsidRDefault="009A1080" w:rsidP="009A1080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B1C2B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9A1080" w:rsidRPr="003D716F" w:rsidRDefault="009A1080" w:rsidP="009A1080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0E1C4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9A1080" w:rsidRPr="003D716F" w:rsidRDefault="009A1080" w:rsidP="009A1080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9A1080" w:rsidRPr="00D47B10" w:rsidRDefault="009A1080" w:rsidP="009A1080">
      <w:pPr>
        <w:spacing w:line="276" w:lineRule="auto"/>
        <w:contextualSpacing/>
        <w:rPr>
          <w:sz w:val="26"/>
          <w:szCs w:val="26"/>
        </w:rPr>
      </w:pPr>
    </w:p>
    <w:p w:rsidR="00E7525B" w:rsidRDefault="00E7525B" w:rsidP="0068168E">
      <w:pPr>
        <w:spacing w:line="276" w:lineRule="auto"/>
        <w:contextualSpacing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С Памяткой о порядке проведения итогового сочинения (изложения) ознакомлен (-а)</w:t>
      </w:r>
    </w:p>
    <w:p w:rsidR="009A1080" w:rsidRPr="00D47B10" w:rsidRDefault="009A1080" w:rsidP="009A1080">
      <w:pPr>
        <w:spacing w:line="276" w:lineRule="auto"/>
        <w:jc w:val="both"/>
        <w:rPr>
          <w:sz w:val="26"/>
          <w:szCs w:val="26"/>
        </w:rPr>
      </w:pPr>
    </w:p>
    <w:p w:rsidR="009A1080" w:rsidRDefault="009A1080" w:rsidP="009A1080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5C32FC" w:rsidRDefault="005C32FC" w:rsidP="005C32F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 родителя (законного представителя) _________/_________</w:t>
      </w:r>
      <w:r w:rsidRPr="00D47B10">
        <w:rPr>
          <w:sz w:val="26"/>
          <w:szCs w:val="26"/>
        </w:rPr>
        <w:t>____</w:t>
      </w:r>
      <w:r>
        <w:rPr>
          <w:sz w:val="26"/>
          <w:szCs w:val="26"/>
        </w:rPr>
        <w:t>______</w:t>
      </w:r>
      <w:r w:rsidRPr="00D47B10">
        <w:rPr>
          <w:sz w:val="26"/>
          <w:szCs w:val="26"/>
        </w:rPr>
        <w:t>(Ф.И.О.)</w:t>
      </w:r>
    </w:p>
    <w:p w:rsidR="005C32FC" w:rsidRDefault="005C32FC" w:rsidP="009A1080">
      <w:pPr>
        <w:spacing w:line="276" w:lineRule="auto"/>
        <w:jc w:val="both"/>
        <w:rPr>
          <w:sz w:val="26"/>
          <w:szCs w:val="26"/>
        </w:rPr>
      </w:pPr>
    </w:p>
    <w:p w:rsidR="0068168E" w:rsidRPr="00D47B10" w:rsidRDefault="0068168E" w:rsidP="009A1080">
      <w:pPr>
        <w:spacing w:line="276" w:lineRule="auto"/>
        <w:jc w:val="both"/>
        <w:rPr>
          <w:sz w:val="26"/>
          <w:szCs w:val="26"/>
        </w:rPr>
      </w:pPr>
    </w:p>
    <w:p w:rsidR="0068168E" w:rsidRPr="00D47B10" w:rsidRDefault="0068168E" w:rsidP="0068168E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«____» _____________ 20</w:t>
      </w:r>
      <w:r w:rsidR="00DD0D2D">
        <w:rPr>
          <w:sz w:val="26"/>
          <w:szCs w:val="26"/>
        </w:rPr>
        <w:t>2</w:t>
      </w:r>
      <w:r w:rsidR="005C32FC">
        <w:rPr>
          <w:sz w:val="26"/>
          <w:szCs w:val="26"/>
        </w:rPr>
        <w:t>__</w:t>
      </w:r>
      <w:r w:rsidRPr="00D47B10">
        <w:rPr>
          <w:sz w:val="26"/>
          <w:szCs w:val="26"/>
        </w:rPr>
        <w:t xml:space="preserve"> г.</w:t>
      </w:r>
    </w:p>
    <w:p w:rsidR="0068168E" w:rsidRPr="00D47B10" w:rsidRDefault="0068168E" w:rsidP="0068168E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8168E" w:rsidRPr="003D716F" w:rsidTr="00DC7DC9">
        <w:trPr>
          <w:trHeight w:hRule="exact" w:val="340"/>
        </w:trPr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8168E" w:rsidRPr="003D716F" w:rsidRDefault="0068168E" w:rsidP="00DC7DC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8168E" w:rsidRDefault="0068168E" w:rsidP="0068168E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9A1080" w:rsidRDefault="009A1080" w:rsidP="009A1080">
      <w:pPr>
        <w:spacing w:line="276" w:lineRule="auto"/>
        <w:jc w:val="both"/>
        <w:rPr>
          <w:sz w:val="26"/>
          <w:szCs w:val="26"/>
        </w:rPr>
      </w:pPr>
    </w:p>
    <w:p w:rsidR="009A1080" w:rsidRDefault="009A1080" w:rsidP="009A1080">
      <w:pPr>
        <w:spacing w:line="276" w:lineRule="auto"/>
        <w:jc w:val="both"/>
        <w:rPr>
          <w:sz w:val="26"/>
          <w:szCs w:val="26"/>
        </w:rPr>
      </w:pPr>
    </w:p>
    <w:p w:rsidR="009A1080" w:rsidRDefault="009A1080" w:rsidP="009A1080"/>
    <w:p w:rsidR="0068168E" w:rsidRPr="0068168E" w:rsidRDefault="0068168E" w:rsidP="0068168E">
      <w:pPr>
        <w:jc w:val="both"/>
        <w:rPr>
          <w:sz w:val="26"/>
          <w:szCs w:val="26"/>
        </w:rPr>
      </w:pPr>
      <w:r w:rsidRPr="0068168E">
        <w:rPr>
          <w:sz w:val="26"/>
          <w:szCs w:val="26"/>
        </w:rPr>
        <w:t>Заявление принял:</w:t>
      </w:r>
    </w:p>
    <w:p w:rsidR="0068168E" w:rsidRPr="0068168E" w:rsidRDefault="0068168E" w:rsidP="0068168E">
      <w:pPr>
        <w:jc w:val="both"/>
      </w:pPr>
    </w:p>
    <w:p w:rsidR="0068168E" w:rsidRPr="0068168E" w:rsidRDefault="00FD5673" w:rsidP="0068168E">
      <w:pPr>
        <w:jc w:val="both"/>
      </w:pPr>
      <w:r>
        <w:t>_________________/</w:t>
      </w:r>
      <w:r w:rsidR="00FD4DC2">
        <w:t xml:space="preserve"> </w:t>
      </w:r>
      <w:r w:rsidR="00D25419">
        <w:t>Ермолаева Н.В.</w:t>
      </w:r>
    </w:p>
    <w:p w:rsidR="0068168E" w:rsidRDefault="0068168E" w:rsidP="0068168E">
      <w:pPr>
        <w:rPr>
          <w:sz w:val="20"/>
          <w:szCs w:val="20"/>
          <w:vertAlign w:val="superscript"/>
        </w:rPr>
      </w:pPr>
      <w:r w:rsidRPr="000839E6">
        <w:rPr>
          <w:sz w:val="20"/>
          <w:szCs w:val="20"/>
          <w:vertAlign w:val="superscript"/>
        </w:rPr>
        <w:t xml:space="preserve">            </w:t>
      </w:r>
      <w:r>
        <w:rPr>
          <w:sz w:val="20"/>
          <w:szCs w:val="20"/>
          <w:vertAlign w:val="superscript"/>
        </w:rPr>
        <w:t xml:space="preserve">           </w:t>
      </w:r>
      <w:r w:rsidRPr="000839E6">
        <w:rPr>
          <w:sz w:val="20"/>
          <w:szCs w:val="20"/>
          <w:vertAlign w:val="superscript"/>
        </w:rPr>
        <w:t xml:space="preserve">  (</w:t>
      </w:r>
      <w:proofErr w:type="gramStart"/>
      <w:r w:rsidRPr="000839E6">
        <w:rPr>
          <w:sz w:val="20"/>
          <w:szCs w:val="20"/>
          <w:vertAlign w:val="superscript"/>
        </w:rPr>
        <w:t xml:space="preserve">подпись)   </w:t>
      </w:r>
      <w:proofErr w:type="gramEnd"/>
      <w:r w:rsidRPr="000839E6">
        <w:rPr>
          <w:sz w:val="20"/>
          <w:szCs w:val="20"/>
          <w:vertAlign w:val="superscript"/>
        </w:rPr>
        <w:t xml:space="preserve">                                </w:t>
      </w:r>
      <w:r>
        <w:rPr>
          <w:sz w:val="20"/>
          <w:szCs w:val="20"/>
          <w:vertAlign w:val="superscript"/>
        </w:rPr>
        <w:t xml:space="preserve"> </w:t>
      </w:r>
      <w:r w:rsidRPr="000839E6">
        <w:rPr>
          <w:sz w:val="20"/>
          <w:szCs w:val="20"/>
          <w:vertAlign w:val="superscript"/>
        </w:rPr>
        <w:t xml:space="preserve">(ФИО)                            </w:t>
      </w:r>
      <w:r>
        <w:rPr>
          <w:sz w:val="20"/>
          <w:szCs w:val="20"/>
          <w:vertAlign w:val="superscript"/>
        </w:rPr>
        <w:t xml:space="preserve">    </w:t>
      </w:r>
    </w:p>
    <w:p w:rsidR="0068168E" w:rsidRDefault="0068168E" w:rsidP="0068168E">
      <w:pPr>
        <w:rPr>
          <w:sz w:val="20"/>
          <w:szCs w:val="20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0"/>
        <w:gridCol w:w="435"/>
        <w:gridCol w:w="435"/>
        <w:gridCol w:w="435"/>
        <w:gridCol w:w="435"/>
        <w:gridCol w:w="435"/>
        <w:gridCol w:w="435"/>
        <w:gridCol w:w="435"/>
      </w:tblGrid>
      <w:tr w:rsidR="0068168E" w:rsidRPr="000839E6" w:rsidTr="00DC7DC9">
        <w:tc>
          <w:tcPr>
            <w:tcW w:w="2440" w:type="dxa"/>
            <w:tcBorders>
              <w:right w:val="dotted" w:sz="4" w:space="0" w:color="auto"/>
            </w:tcBorders>
            <w:shd w:val="clear" w:color="auto" w:fill="auto"/>
          </w:tcPr>
          <w:p w:rsidR="0068168E" w:rsidRDefault="0068168E" w:rsidP="00DC7DC9">
            <w:pPr>
              <w:jc w:val="both"/>
              <w:rPr>
                <w:sz w:val="20"/>
                <w:szCs w:val="20"/>
              </w:rPr>
            </w:pPr>
          </w:p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  <w:r w:rsidRPr="000839E6">
              <w:rPr>
                <w:sz w:val="20"/>
                <w:szCs w:val="20"/>
              </w:rPr>
              <w:t>Регистрационный номер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168E" w:rsidRPr="000839E6" w:rsidRDefault="0068168E" w:rsidP="00DC7DC9">
            <w:pPr>
              <w:jc w:val="both"/>
              <w:rPr>
                <w:sz w:val="20"/>
                <w:szCs w:val="20"/>
              </w:rPr>
            </w:pPr>
          </w:p>
        </w:tc>
      </w:tr>
    </w:tbl>
    <w:p w:rsidR="0068168E" w:rsidRPr="009A1080" w:rsidRDefault="0068168E" w:rsidP="0068168E"/>
    <w:sectPr w:rsidR="0068168E" w:rsidRPr="009A1080" w:rsidSect="009A108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7F"/>
    <w:rsid w:val="00032B64"/>
    <w:rsid w:val="0004076F"/>
    <w:rsid w:val="000A1120"/>
    <w:rsid w:val="0013207F"/>
    <w:rsid w:val="0032324C"/>
    <w:rsid w:val="003C4848"/>
    <w:rsid w:val="005C32FC"/>
    <w:rsid w:val="0068168E"/>
    <w:rsid w:val="00864229"/>
    <w:rsid w:val="009A1080"/>
    <w:rsid w:val="00B35A7F"/>
    <w:rsid w:val="00B7348A"/>
    <w:rsid w:val="00D25419"/>
    <w:rsid w:val="00DD0D2D"/>
    <w:rsid w:val="00DE3D26"/>
    <w:rsid w:val="00E7525B"/>
    <w:rsid w:val="00EF5C59"/>
    <w:rsid w:val="00F55303"/>
    <w:rsid w:val="00FD4DC2"/>
    <w:rsid w:val="00FD5673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6CAA"/>
  <w15:chartTrackingRefBased/>
  <w15:docId w15:val="{FB3685EE-578C-4DF3-B76F-72D337CF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permenev</cp:lastModifiedBy>
  <cp:revision>2</cp:revision>
  <dcterms:created xsi:type="dcterms:W3CDTF">2024-11-07T11:44:00Z</dcterms:created>
  <dcterms:modified xsi:type="dcterms:W3CDTF">2024-11-07T11:44:00Z</dcterms:modified>
</cp:coreProperties>
</file>